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C6" w:rsidRPr="00B830C6" w:rsidRDefault="00B830C6" w:rsidP="00B830C6">
      <w:pPr>
        <w:pStyle w:val="a4"/>
      </w:pPr>
      <w:r w:rsidRPr="00B830C6">
        <w:t>Консультация для родителей.</w:t>
      </w:r>
    </w:p>
    <w:p w:rsidR="00B830C6" w:rsidRPr="00B830C6" w:rsidRDefault="00B830C6" w:rsidP="00B830C6">
      <w:pPr>
        <w:jc w:val="center"/>
        <w:rPr>
          <w:b/>
          <w:bCs/>
          <w:color w:val="FF0000"/>
          <w:sz w:val="32"/>
        </w:rPr>
      </w:pPr>
      <w:r w:rsidRPr="00B830C6">
        <w:rPr>
          <w:b/>
          <w:bCs/>
          <w:color w:val="FF0000"/>
          <w:sz w:val="32"/>
        </w:rPr>
        <w:t>Логические задачи для дошкольников.</w:t>
      </w:r>
    </w:p>
    <w:p w:rsidR="00B07F6D" w:rsidRDefault="00B830C6" w:rsidP="00B830C6">
      <w:pPr>
        <w:pStyle w:val="a6"/>
        <w:jc w:val="both"/>
      </w:pPr>
      <w:r w:rsidRPr="00B830C6">
        <w:rPr>
          <w:rStyle w:val="apple-converted-space"/>
          <w:rFonts w:ascii="Verdana" w:hAnsi="Verdana"/>
          <w:color w:val="000000"/>
          <w:sz w:val="24"/>
          <w:szCs w:val="23"/>
          <w:shd w:val="clear" w:color="auto" w:fill="FFFFFF"/>
        </w:rPr>
        <w:t> </w:t>
      </w:r>
      <w:r w:rsidRPr="00B830C6">
        <w:rPr>
          <w:sz w:val="24"/>
          <w:shd w:val="clear" w:color="auto" w:fill="FFFFFF"/>
        </w:rPr>
        <w:t>Такие задачки развивают не только логическое мышление, но и внимание, память, смекалку, сообразительность. Решайте с детишками такие задачи! Детям они очень нравятся!</w:t>
      </w:r>
    </w:p>
    <w:p w:rsidR="00B830C6" w:rsidRDefault="00B830C6" w:rsidP="00B830C6">
      <w:pPr>
        <w:pStyle w:val="a6"/>
        <w:jc w:val="both"/>
      </w:pPr>
    </w:p>
    <w:p w:rsidR="00B830C6" w:rsidRPr="00001C77" w:rsidRDefault="00B830C6" w:rsidP="00B830C6">
      <w:pPr>
        <w:pStyle w:val="a6"/>
        <w:jc w:val="both"/>
        <w:rPr>
          <w:color w:val="7030A0"/>
          <w:sz w:val="24"/>
          <w:u w:val="single"/>
        </w:rPr>
      </w:pPr>
      <w:r w:rsidRPr="00001C77">
        <w:rPr>
          <w:b/>
          <w:bCs/>
          <w:color w:val="7030A0"/>
          <w:sz w:val="24"/>
          <w:u w:val="single"/>
        </w:rPr>
        <w:t>Логические задачи, задачи по математике.</w:t>
      </w:r>
    </w:p>
    <w:p w:rsidR="00B830C6" w:rsidRDefault="00B830C6" w:rsidP="00B830C6">
      <w:pPr>
        <w:pStyle w:val="a6"/>
        <w:jc w:val="both"/>
      </w:pPr>
    </w:p>
    <w:p w:rsidR="00B830C6" w:rsidRPr="00B830C6" w:rsidRDefault="00B830C6" w:rsidP="00B830C6">
      <w:pPr>
        <w:pStyle w:val="a6"/>
        <w:jc w:val="both"/>
      </w:pPr>
    </w:p>
    <w:p w:rsidR="00B07F6D" w:rsidRPr="00B07F6D" w:rsidRDefault="00B07F6D" w:rsidP="00B07F6D">
      <w:r w:rsidRPr="00B07F6D">
        <w:t>1. Саша ел яблоко большое и кислое. Коля - большое и сладкое. Что в яблока</w:t>
      </w:r>
      <w:r w:rsidR="00CD08D4">
        <w:t xml:space="preserve">х одинаковое, что разное? </w:t>
      </w:r>
    </w:p>
    <w:p w:rsidR="00B07F6D" w:rsidRPr="00B07F6D" w:rsidRDefault="00CD08D4" w:rsidP="00B07F6D">
      <w:r>
        <w:t>2</w:t>
      </w:r>
      <w:r w:rsidR="00B07F6D" w:rsidRPr="00B07F6D">
        <w:t>. Толя и Игорь рисовали. Один - дом, другой - ветку с листьями. Что рисовал Толя, если Игорь не рисовал дом?</w:t>
      </w:r>
    </w:p>
    <w:p w:rsidR="00B07F6D" w:rsidRPr="00B07F6D" w:rsidRDefault="00CD08D4" w:rsidP="00B07F6D">
      <w:r>
        <w:t>3</w:t>
      </w:r>
      <w:r w:rsidR="00B07F6D" w:rsidRPr="00B07F6D">
        <w:t>. Алик, Ваня и Вова жили в разных домах. Два дома были в 3 этажа, один в 2 этажа. Алик и Боря жили в разных домах, Боря и Вова тоже в разных домах.</w:t>
      </w:r>
      <w:r>
        <w:t xml:space="preserve"> Кто где жил?</w:t>
      </w:r>
    </w:p>
    <w:p w:rsidR="00B07F6D" w:rsidRPr="00B07F6D" w:rsidRDefault="00CD08D4" w:rsidP="00B07F6D">
      <w:r>
        <w:t>4</w:t>
      </w:r>
      <w:r w:rsidR="00B07F6D" w:rsidRPr="00B07F6D">
        <w:t>. Коля, Ваня и Сережа читали книги. Один о путешествиях, другой о войне, третий о спорте. Кто о чем читал, если Коля не читал о войне и о спорте, а Ваня не читал о спорте?</w:t>
      </w:r>
    </w:p>
    <w:p w:rsidR="00B07F6D" w:rsidRPr="00B07F6D" w:rsidRDefault="00CD08D4" w:rsidP="00B07F6D">
      <w:r>
        <w:t>5</w:t>
      </w:r>
      <w:r w:rsidR="00B07F6D" w:rsidRPr="00B07F6D">
        <w:t>. Зина, Лиза и Лариса вышивали. Одна - листочки, другая - птичек, третья - цветочки. Кто что вышивал, если Лиза не вышивала листочки и птичек, а Зина - не листочки?</w:t>
      </w:r>
    </w:p>
    <w:p w:rsidR="00B07F6D" w:rsidRPr="00B07F6D" w:rsidRDefault="00CD08D4" w:rsidP="00B07F6D">
      <w:r>
        <w:t>6</w:t>
      </w:r>
      <w:r w:rsidR="00B07F6D" w:rsidRPr="00B07F6D">
        <w:t>. Мальчики Слава, Дима, Петя и Женя сажали плодовые деревья. Один - яблони, второй - груши, третий - сливы, четвертый - вишни. Кто что сажал, если Дима - не сливы, яблони и груши, Петя - не груши и яблони, а Слава - не яблоки?</w:t>
      </w:r>
    </w:p>
    <w:p w:rsidR="00B07F6D" w:rsidRPr="00B07F6D" w:rsidRDefault="00CD08D4" w:rsidP="00B07F6D">
      <w:r>
        <w:t>7</w:t>
      </w:r>
      <w:r w:rsidR="00B07F6D" w:rsidRPr="00B07F6D">
        <w:t>. Две девочки сажали деревья, а одна - цветы. Что сажала Таня, если Света с Ларисой и Марина с Таней сажали разные растения?</w:t>
      </w:r>
    </w:p>
    <w:p w:rsidR="00B07F6D" w:rsidRPr="00B07F6D" w:rsidRDefault="00CD08D4" w:rsidP="00B07F6D">
      <w:r>
        <w:t>8</w:t>
      </w:r>
      <w:r w:rsidR="00B07F6D" w:rsidRPr="00B07F6D">
        <w:t>. Три девочки нарисовали двух кошек и зайца. Что рисовала Ася, если Катя с Асей и Лена с Асей рисовали разное?</w:t>
      </w:r>
    </w:p>
    <w:p w:rsidR="00B07F6D" w:rsidRPr="00B07F6D" w:rsidRDefault="00CD08D4" w:rsidP="00B07F6D">
      <w:r>
        <w:t>9</w:t>
      </w:r>
      <w:r w:rsidR="00B07F6D" w:rsidRPr="00B07F6D">
        <w:t>. Два мальчика купили марки, один - значок и один - открытку. Что купил Коля, если Женя с Толей и Толя с Юрой купили разное, а Миша - значок?</w:t>
      </w:r>
    </w:p>
    <w:p w:rsidR="00B07F6D" w:rsidRPr="00B07F6D" w:rsidRDefault="00CD08D4" w:rsidP="00B07F6D">
      <w:r>
        <w:t>10</w:t>
      </w:r>
      <w:r w:rsidR="00B07F6D" w:rsidRPr="00B07F6D">
        <w:t>. Два мальчика жили на одной улице, а два - на другой. Где жили Петя и Коля, если Олег с Петей и Андрей с Петей жили на разных улицах?</w:t>
      </w:r>
    </w:p>
    <w:p w:rsidR="00B07F6D" w:rsidRPr="00001C77" w:rsidRDefault="00B07F6D" w:rsidP="00B07F6D">
      <w:pPr>
        <w:rPr>
          <w:color w:val="7030A0"/>
          <w:u w:val="single"/>
        </w:rPr>
      </w:pPr>
      <w:r w:rsidRPr="00001C77">
        <w:rPr>
          <w:b/>
          <w:bCs/>
          <w:color w:val="7030A0"/>
          <w:u w:val="single"/>
        </w:rPr>
        <w:t>Серьёзные задачи</w:t>
      </w:r>
      <w:r w:rsidR="00001C77" w:rsidRPr="00001C77">
        <w:rPr>
          <w:b/>
          <w:bCs/>
          <w:color w:val="7030A0"/>
          <w:u w:val="single"/>
        </w:rPr>
        <w:t>.</w:t>
      </w:r>
    </w:p>
    <w:p w:rsidR="00B07F6D" w:rsidRPr="00B07F6D" w:rsidRDefault="00B07F6D" w:rsidP="00B07F6D">
      <w:r w:rsidRPr="00B07F6D">
        <w:t>1. Коля вылепил 4 солдат, а Слава - 1. Сколько всего солдат вылепили ребята?</w:t>
      </w:r>
    </w:p>
    <w:p w:rsidR="00B07F6D" w:rsidRPr="00B07F6D" w:rsidRDefault="00B07F6D" w:rsidP="00B07F6D">
      <w:r w:rsidRPr="00B07F6D">
        <w:t>2. В корзине было 6 белых грибов и 3 подберезовика. Сколько всего было грибов?</w:t>
      </w:r>
    </w:p>
    <w:p w:rsidR="00B07F6D" w:rsidRPr="00B07F6D" w:rsidRDefault="00B07F6D" w:rsidP="00B07F6D">
      <w:r w:rsidRPr="00B07F6D">
        <w:t xml:space="preserve">3. В корзине лежало 6 грибов, 1 гриб </w:t>
      </w:r>
      <w:proofErr w:type="gramStart"/>
      <w:r w:rsidRPr="00B07F6D">
        <w:t>оказался несъедобным и его выбросили</w:t>
      </w:r>
      <w:proofErr w:type="gramEnd"/>
      <w:r w:rsidRPr="00B07F6D">
        <w:t>. Сколько грибов осталось?</w:t>
      </w:r>
    </w:p>
    <w:p w:rsidR="00B07F6D" w:rsidRPr="00B07F6D" w:rsidRDefault="00B07F6D" w:rsidP="00B07F6D">
      <w:r w:rsidRPr="00B07F6D">
        <w:lastRenderedPageBreak/>
        <w:t>4. На кусте распустилось 5 роз. Мама срезала 3 штуки, сколько осталось?</w:t>
      </w:r>
    </w:p>
    <w:p w:rsidR="00B07F6D" w:rsidRPr="00B07F6D" w:rsidRDefault="00B07F6D" w:rsidP="00B07F6D">
      <w:r w:rsidRPr="00B07F6D">
        <w:t>5. В вазе стояло 3 розы. Мама срезала еще 2. Сколько роз стало в вазе?</w:t>
      </w:r>
    </w:p>
    <w:p w:rsidR="00B07F6D" w:rsidRPr="00B07F6D" w:rsidRDefault="00B07F6D" w:rsidP="00B07F6D">
      <w:r w:rsidRPr="00B07F6D">
        <w:t xml:space="preserve">6. На полке стояло 5 красных чашек и 1 </w:t>
      </w:r>
      <w:proofErr w:type="gramStart"/>
      <w:r w:rsidRPr="00B07F6D">
        <w:t>синяя</w:t>
      </w:r>
      <w:proofErr w:type="gramEnd"/>
      <w:r w:rsidRPr="00B07F6D">
        <w:t>. Сколько чашек стояло?</w:t>
      </w:r>
    </w:p>
    <w:p w:rsidR="00B07F6D" w:rsidRPr="00B07F6D" w:rsidRDefault="00B07F6D" w:rsidP="00B07F6D">
      <w:r w:rsidRPr="00B07F6D">
        <w:t>7. На кусте созрело 8 помидоров. Четыре помидора сорвали. Сколько осталось?</w:t>
      </w:r>
    </w:p>
    <w:p w:rsidR="00B07F6D" w:rsidRPr="00B07F6D" w:rsidRDefault="00B07F6D" w:rsidP="00B07F6D">
      <w:r w:rsidRPr="00B07F6D">
        <w:t>Задачи на сравнение.</w:t>
      </w:r>
    </w:p>
    <w:p w:rsidR="00B07F6D" w:rsidRPr="00B07F6D" w:rsidRDefault="00B07F6D" w:rsidP="00B07F6D">
      <w:r w:rsidRPr="00B07F6D">
        <w:t>1. Галя веселее Оли, а Оля веселее Иры. Кто самый веселый?</w:t>
      </w:r>
    </w:p>
    <w:p w:rsidR="00B07F6D" w:rsidRPr="00B07F6D" w:rsidRDefault="00B07F6D" w:rsidP="00B07F6D">
      <w:r w:rsidRPr="00B07F6D">
        <w:t>2. У Инны волосы темнее, чем у Оли. У Оли темнее, чем у Ани. У кого волосы светлее всех?</w:t>
      </w:r>
    </w:p>
    <w:p w:rsidR="00B07F6D" w:rsidRPr="00B07F6D" w:rsidRDefault="00B07F6D" w:rsidP="00B07F6D">
      <w:r w:rsidRPr="00B07F6D">
        <w:t>3. Толя выше Игоря, Игорь выше Коли. Кто выше всех?</w:t>
      </w:r>
    </w:p>
    <w:p w:rsidR="00B07F6D" w:rsidRPr="00B07F6D" w:rsidRDefault="00B07F6D" w:rsidP="00B07F6D">
      <w:r w:rsidRPr="00B07F6D">
        <w:t>4. Катя быстрее Иры, Ира быстрее Лены. Кто быстрее всех?</w:t>
      </w:r>
    </w:p>
    <w:p w:rsidR="00B07F6D" w:rsidRPr="00B07F6D" w:rsidRDefault="00B07F6D" w:rsidP="00B07F6D">
      <w:r w:rsidRPr="00B07F6D">
        <w:t>5. Саша грустнее Толи, Толя грустнее Вани. Кто веселее всех?</w:t>
      </w:r>
    </w:p>
    <w:p w:rsidR="00B07F6D" w:rsidRPr="00B07F6D" w:rsidRDefault="00B07F6D" w:rsidP="00B07F6D">
      <w:r w:rsidRPr="00B07F6D">
        <w:t>6. Миша сильнее Олега, Миша слабее Пети. Кто сильнее всех?</w:t>
      </w:r>
    </w:p>
    <w:p w:rsidR="00B07F6D" w:rsidRPr="00B07F6D" w:rsidRDefault="00B07F6D" w:rsidP="00B07F6D">
      <w:r w:rsidRPr="00B07F6D">
        <w:t>7. Заяц слабее стрекозы. Заяц сильнее медведя. Кто самый слабый?</w:t>
      </w:r>
    </w:p>
    <w:p w:rsidR="00B07F6D" w:rsidRPr="00B07F6D" w:rsidRDefault="00001C77" w:rsidP="00B07F6D">
      <w:r>
        <w:t>8</w:t>
      </w:r>
      <w:r w:rsidR="00B07F6D" w:rsidRPr="00B07F6D">
        <w:t>. Ира на 3 см ниже Клавы. Клава на 12 см выше, чем Люба. Кто выше всех?</w:t>
      </w:r>
    </w:p>
    <w:p w:rsidR="00B07F6D" w:rsidRPr="00B07F6D" w:rsidRDefault="00001C77" w:rsidP="00B07F6D">
      <w:r>
        <w:t>9</w:t>
      </w:r>
      <w:r w:rsidR="00B07F6D" w:rsidRPr="00B07F6D">
        <w:t>. Толик на много легче Сережи. Толик немного тяжелее Валеры. Кто легче всех?</w:t>
      </w:r>
    </w:p>
    <w:p w:rsidR="00B07F6D" w:rsidRPr="00B07F6D" w:rsidRDefault="00001C77" w:rsidP="00B07F6D">
      <w:r>
        <w:t>10</w:t>
      </w:r>
      <w:bookmarkStart w:id="0" w:name="_GoBack"/>
      <w:bookmarkEnd w:id="0"/>
      <w:r w:rsidR="00B07F6D" w:rsidRPr="00B07F6D">
        <w:t>. Вера немного темнее, чем Люда. Вера намного светлее Кати. Кто светлее всех?</w:t>
      </w:r>
    </w:p>
    <w:p w:rsidR="00B07F6D" w:rsidRPr="00001C77" w:rsidRDefault="00001C77" w:rsidP="00B07F6D">
      <w:pPr>
        <w:rPr>
          <w:b/>
          <w:color w:val="7030A0"/>
          <w:u w:val="single"/>
        </w:rPr>
      </w:pPr>
      <w:r>
        <w:rPr>
          <w:b/>
        </w:rPr>
        <w:t xml:space="preserve"> </w:t>
      </w:r>
      <w:r w:rsidRPr="00001C77">
        <w:rPr>
          <w:b/>
          <w:color w:val="7030A0"/>
          <w:u w:val="single"/>
        </w:rPr>
        <w:t>Р</w:t>
      </w:r>
      <w:r w:rsidR="00B07F6D" w:rsidRPr="00001C77">
        <w:rPr>
          <w:b/>
          <w:color w:val="7030A0"/>
          <w:u w:val="single"/>
        </w:rPr>
        <w:t>ечевые ло</w:t>
      </w:r>
      <w:r w:rsidRPr="00001C77">
        <w:rPr>
          <w:b/>
          <w:color w:val="7030A0"/>
          <w:u w:val="single"/>
        </w:rPr>
        <w:t>гические задачи</w:t>
      </w:r>
      <w:proofErr w:type="gramStart"/>
      <w:r w:rsidRPr="00001C77">
        <w:rPr>
          <w:b/>
          <w:color w:val="7030A0"/>
          <w:u w:val="single"/>
        </w:rPr>
        <w:t xml:space="preserve"> .</w:t>
      </w:r>
      <w:proofErr w:type="gramEnd"/>
    </w:p>
    <w:p w:rsidR="00B07F6D" w:rsidRPr="00B07F6D" w:rsidRDefault="00B07F6D" w:rsidP="00B07F6D">
      <w:r w:rsidRPr="00B07F6D">
        <w:t>В лесу стоит тополь. На тополе две ветки, на каждой ветке еще по 2 ветки, а на каждой из всех веток по две груши. Сколько всего груш?</w:t>
      </w:r>
    </w:p>
    <w:p w:rsidR="00B07F6D" w:rsidRPr="00B07F6D" w:rsidRDefault="00B07F6D" w:rsidP="00B07F6D">
      <w:r w:rsidRPr="00B07F6D">
        <w:t>Тигр, Лев и Кенгуру живут в разных домах. Тигр жил не в сером и не в зеленом домике. Лев жил не в сером и не в коричневом домике.</w:t>
      </w:r>
      <w:r w:rsidR="00B830C6" w:rsidRPr="00B830C6">
        <w:t xml:space="preserve"> </w:t>
      </w:r>
      <w:r w:rsidR="00B830C6" w:rsidRPr="00B07F6D">
        <w:t>Догадайся, в каких домиках жили звери?</w:t>
      </w:r>
    </w:p>
    <w:p w:rsidR="00B07F6D" w:rsidRPr="00B07F6D" w:rsidRDefault="00B07F6D" w:rsidP="00B07F6D">
      <w:r w:rsidRPr="00B07F6D">
        <w:t xml:space="preserve"> Жили-были три подружки: Маша, Катя и Даша. Маша выше Кати, Катя выше Даши.</w:t>
      </w:r>
      <w:r w:rsidR="00B830C6" w:rsidRPr="00B830C6">
        <w:t xml:space="preserve"> </w:t>
      </w:r>
      <w:r w:rsidR="00B830C6" w:rsidRPr="00B07F6D">
        <w:t>Какая девочка самая высокая, а какая самая низкая?</w:t>
      </w:r>
    </w:p>
    <w:p w:rsidR="00B07F6D" w:rsidRPr="00B07F6D" w:rsidRDefault="00B07F6D" w:rsidP="00B07F6D">
      <w:r w:rsidRPr="00B07F6D">
        <w:t>У Сережи три машинки разного цвета: оранжевая, зеленая и желтая. Еще у Сережи три игрушки: мячик, Петрушка и кубики. В оранжевой машинке он повезет не кубики и не Петрушку. В зеленой машинке - не кубики и не мячик.</w:t>
      </w:r>
      <w:r w:rsidR="00CD08D4">
        <w:t xml:space="preserve"> </w:t>
      </w:r>
      <w:r w:rsidR="00B830C6">
        <w:t>Какие игрушки Сережа повезет в каждой машинке?</w:t>
      </w:r>
    </w:p>
    <w:p w:rsidR="00B07F6D" w:rsidRPr="00B07F6D" w:rsidRDefault="00B07F6D" w:rsidP="00B07F6D">
      <w:r w:rsidRPr="00B07F6D">
        <w:t>Зайчонок сидит не в первом и не в последнем вагоне. Медвежоно</w:t>
      </w:r>
      <w:proofErr w:type="gramStart"/>
      <w:r w:rsidRPr="00B07F6D">
        <w:t>к-</w:t>
      </w:r>
      <w:proofErr w:type="gramEnd"/>
      <w:r w:rsidRPr="00B07F6D">
        <w:t xml:space="preserve"> не в среднем и не в последнем вагоне. В каких вагонах ехали Зайчонок и Медвежонок?</w:t>
      </w:r>
    </w:p>
    <w:p w:rsidR="00B07F6D" w:rsidRPr="00B07F6D" w:rsidRDefault="00B07F6D" w:rsidP="00B07F6D">
      <w:r w:rsidRPr="00B07F6D">
        <w:t>Пчелка сидит не на ветке и не на траве. Муравей сидит не н</w:t>
      </w:r>
      <w:r w:rsidR="00CD08D4">
        <w:t>а ягодке и не на ветке. Стрекоз</w:t>
      </w:r>
      <w:r w:rsidRPr="00B07F6D">
        <w:t>а сидит не на траве и не на ягодке.</w:t>
      </w:r>
      <w:r w:rsidR="00CD08D4">
        <w:t xml:space="preserve"> Кто где сидит?</w:t>
      </w:r>
    </w:p>
    <w:p w:rsidR="00B07F6D" w:rsidRPr="00B07F6D" w:rsidRDefault="00B07F6D" w:rsidP="00B07F6D">
      <w:r w:rsidRPr="00B07F6D">
        <w:t>Мама купила сестрам платья. Алене не в цветочек и не в горошек. Миле - не в цветочек и не в полоску. Жене - не в полоску и не в горошек.</w:t>
      </w:r>
      <w:r w:rsidR="00CD08D4">
        <w:t xml:space="preserve"> Кому какое платье купила мама?</w:t>
      </w:r>
    </w:p>
    <w:p w:rsidR="00B07F6D" w:rsidRPr="00B07F6D" w:rsidRDefault="00B07F6D" w:rsidP="00B07F6D">
      <w:r w:rsidRPr="00B07F6D">
        <w:t>Из-под забора видно 6 птичьих лапок. Сколько птиц сидит за забором?</w:t>
      </w:r>
    </w:p>
    <w:p w:rsidR="00B07F6D" w:rsidRPr="00B07F6D" w:rsidRDefault="00B07F6D" w:rsidP="00B07F6D">
      <w:r w:rsidRPr="00B07F6D">
        <w:lastRenderedPageBreak/>
        <w:t>У лесенки 7 ступенек. Какая из ступенек будет средняя?</w:t>
      </w:r>
    </w:p>
    <w:p w:rsidR="00B07F6D" w:rsidRPr="00B07F6D" w:rsidRDefault="00B07F6D" w:rsidP="00B07F6D">
      <w:r w:rsidRPr="00B07F6D">
        <w:t>Саша соед</w:t>
      </w:r>
      <w:r>
        <w:t>и</w:t>
      </w:r>
      <w:r w:rsidRPr="00B07F6D">
        <w:t>нил вместе три кучки песка, а после высыпал туда еще две к</w:t>
      </w:r>
      <w:r w:rsidR="00CD08D4">
        <w:t>учки. Сколько кучек песка стало</w:t>
      </w:r>
      <w:r w:rsidRPr="00B07F6D">
        <w:t>?</w:t>
      </w:r>
    </w:p>
    <w:p w:rsidR="00B07F6D" w:rsidRPr="00B07F6D" w:rsidRDefault="00B07F6D" w:rsidP="00B07F6D">
      <w:r w:rsidRPr="00B07F6D">
        <w:t>Сколько надо сделать разрезов, чтобы разделить банан на 4 части?</w:t>
      </w:r>
    </w:p>
    <w:p w:rsidR="00B07F6D" w:rsidRPr="00B07F6D" w:rsidRDefault="00B07F6D" w:rsidP="00B07F6D">
      <w:r w:rsidRPr="00B07F6D">
        <w:t>Сколько необходимо сделать разрезов, чтобы разделить бублик на три части?</w:t>
      </w:r>
    </w:p>
    <w:p w:rsidR="00B07F6D" w:rsidRPr="00B07F6D" w:rsidRDefault="00B07F6D" w:rsidP="00B07F6D">
      <w:r w:rsidRPr="00B07F6D">
        <w:t>Петя был у бабушки неделю и три дня. Сколько дней Петя гостил у бабушки?</w:t>
      </w:r>
    </w:p>
    <w:p w:rsidR="00B07F6D" w:rsidRPr="00B07F6D" w:rsidRDefault="00B07F6D" w:rsidP="00B07F6D">
      <w:r w:rsidRPr="00B07F6D">
        <w:t>Три подружки нарисовали двух воробьев и ворону. Что рисовала Юля, если Света с Юлей и Маша с Юлей рисовали разное?</w:t>
      </w:r>
    </w:p>
    <w:p w:rsidR="00B07F6D" w:rsidRPr="00B07F6D" w:rsidRDefault="00B07F6D" w:rsidP="00B07F6D">
      <w:r w:rsidRPr="00B07F6D">
        <w:t>Вова и Алеша рисовали. Один мальчик рисовал трактор, другой — самосвал. Что рисовал Вова, если Алеша не рисовал трактор?</w:t>
      </w:r>
    </w:p>
    <w:p w:rsidR="00B07F6D" w:rsidRPr="00B07F6D" w:rsidRDefault="00B07F6D" w:rsidP="00B07F6D">
      <w:r w:rsidRPr="00B07F6D">
        <w:t>Под дубом ежик не сидит, под осинкой не сидит мышка. Кто сидит под дубом, а кто под осинкой?</w:t>
      </w:r>
    </w:p>
    <w:p w:rsidR="00B07F6D" w:rsidRPr="00B07F6D" w:rsidRDefault="00B07F6D" w:rsidP="00B07F6D">
      <w:r w:rsidRPr="00B07F6D">
        <w:t>На дворе гуляли гуси. У всех гусей 8 лап. Сколько гусей гуляет на дворе?</w:t>
      </w:r>
    </w:p>
    <w:p w:rsidR="00B07F6D" w:rsidRDefault="00B07F6D" w:rsidP="00B07F6D">
      <w:r w:rsidRPr="00B07F6D">
        <w:t>Мальчик пришел в конюшню посмотреть на лошадей. Он насчитал у них 8 ног. Сколько лошадей было в конюшне?</w:t>
      </w:r>
    </w:p>
    <w:p w:rsidR="00001C77" w:rsidRDefault="00001C77" w:rsidP="00B07F6D"/>
    <w:p w:rsidR="00001C77" w:rsidRPr="00001C77" w:rsidRDefault="00001C77" w:rsidP="00001C77">
      <w:pPr>
        <w:jc w:val="center"/>
        <w:rPr>
          <w:b/>
        </w:rPr>
      </w:pPr>
      <w:r w:rsidRPr="00001C77">
        <w:rPr>
          <w:b/>
        </w:rPr>
        <w:t>Материал подготовили воспитатели: Булычева Л.А. и Шишкина М.М.</w:t>
      </w:r>
    </w:p>
    <w:p w:rsidR="00B07F6D" w:rsidRPr="00B07F6D" w:rsidRDefault="00B07F6D" w:rsidP="00B07F6D"/>
    <w:p w:rsidR="001A4BA1" w:rsidRDefault="001A4BA1"/>
    <w:sectPr w:rsidR="001A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B6"/>
    <w:rsid w:val="00001C77"/>
    <w:rsid w:val="001A4BA1"/>
    <w:rsid w:val="00271FB6"/>
    <w:rsid w:val="006E29B3"/>
    <w:rsid w:val="00B07F6D"/>
    <w:rsid w:val="00B830C6"/>
    <w:rsid w:val="00C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F6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30C6"/>
  </w:style>
  <w:style w:type="paragraph" w:styleId="a4">
    <w:name w:val="Title"/>
    <w:basedOn w:val="a"/>
    <w:next w:val="a"/>
    <w:link w:val="a5"/>
    <w:uiPriority w:val="10"/>
    <w:qFormat/>
    <w:rsid w:val="00B83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B83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F6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30C6"/>
  </w:style>
  <w:style w:type="paragraph" w:styleId="a4">
    <w:name w:val="Title"/>
    <w:basedOn w:val="a"/>
    <w:next w:val="a"/>
    <w:link w:val="a5"/>
    <w:uiPriority w:val="10"/>
    <w:qFormat/>
    <w:rsid w:val="00B83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3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B83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2017-05-22T17:45:00Z</dcterms:created>
  <dcterms:modified xsi:type="dcterms:W3CDTF">2017-05-22T18:26:00Z</dcterms:modified>
</cp:coreProperties>
</file>