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0D" w:rsidRDefault="0029510D" w:rsidP="0029510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29510D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Игры с песком для детей 2–3 лет</w:t>
      </w:r>
      <w:r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.</w:t>
      </w:r>
    </w:p>
    <w:p w:rsidR="0029510D" w:rsidRPr="0029510D" w:rsidRDefault="0029510D" w:rsidP="0029510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29510D" w:rsidRPr="0029510D" w:rsidRDefault="007F2499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2499">
        <w:rPr>
          <w:rFonts w:ascii="Times New Roman" w:hAnsi="Times New Roman" w:cs="Times New Roman"/>
          <w:sz w:val="28"/>
          <w:szCs w:val="28"/>
        </w:rPr>
        <w:t xml:space="preserve">Игра с песком как способ развития и </w:t>
      </w:r>
      <w:proofErr w:type="spellStart"/>
      <w:r w:rsidRPr="007F2499">
        <w:rPr>
          <w:rFonts w:ascii="Times New Roman" w:hAnsi="Times New Roman" w:cs="Times New Roman"/>
          <w:sz w:val="28"/>
          <w:szCs w:val="28"/>
        </w:rPr>
        <w:t>самотерапии</w:t>
      </w:r>
      <w:proofErr w:type="spellEnd"/>
      <w:r w:rsidRPr="007F2499">
        <w:rPr>
          <w:rFonts w:ascii="Times New Roman" w:hAnsi="Times New Roman" w:cs="Times New Roman"/>
          <w:sz w:val="28"/>
          <w:szCs w:val="28"/>
        </w:rPr>
        <w:t xml:space="preserve"> ребенка, известна с давних времен, это естественная и доступная каждому малышу форма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9510D" w:rsidRPr="0029510D">
        <w:rPr>
          <w:rFonts w:ascii="Times New Roman" w:hAnsi="Times New Roman" w:cs="Times New Roman"/>
          <w:sz w:val="28"/>
          <w:szCs w:val="28"/>
        </w:rPr>
        <w:t>Игры с песком - это не только развлечение. Занятия с песком и водой очень полезны для здоровья. Обратите внимание на то, как детям нравится трогать песок, пересыпать его ручками и совочком, с какой радостью они плещутся в воде.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 xml:space="preserve">Это благотворно влияет на психику, успокаивает, создает умиротворенное настроение, гасит негативные эмоции. Играя с песком и водой, дети познают окружающий мир, знакомятся со свойствами веществ, учатся терпению и трудолюбию. Игры с водой и песком помогают развить мелкую моторику, координацию движений, дают представление о таких понятиях, как: “много - мало”, “быстро-медленно”, “короткий - длинный”, “высокий </w:t>
      </w:r>
      <w:proofErr w:type="gramStart"/>
      <w:r w:rsidRPr="0029510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9510D">
        <w:rPr>
          <w:rFonts w:ascii="Times New Roman" w:hAnsi="Times New Roman" w:cs="Times New Roman"/>
          <w:sz w:val="28"/>
          <w:szCs w:val="28"/>
        </w:rPr>
        <w:t>изкий”. При игре в песке с формочками или другими предметами, можно изучать цвета, геометрические фигуры и формы.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>Основная цель игр в этом возрасте – развитие умения отличать предметы по форме, цвету, размеру, звуку.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Прятки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Вариант 1. Развиваем память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>Кладем перед ребенком три игрушки. Потом просим его закрыть глаза, и одну из игрушек закапываем. Малышу нужно догадаться, какая игрушка исчезла. Ее и ищем вместе. Если ребенок легко справляется с тремя игрушками, добавляем еще одну. Легко запоминает четыре – добавляем еще по одной.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Вариант 2. Развиваем память и воображение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>Малыш закрывает глаза, а мама прячет игрушку. Теперь начинаем постепенно ее откапывать. Можно попробовать отгадать, что там спряталось, в тот момент, когда из песка показалась только какая - то часть игрушки.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Вариант 3. Изучаем форму предметов.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>Закапываем в песок несколько игрушек и предлагаем ребенку, на ощупь, отгадать, что это за игрушка.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Горки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В этой игре ребенок знакомится с понятиями «высокий» и «низкий».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 xml:space="preserve">С помощью ведерок, формочек насыпаем горки разной высоты. Можно использовать игрушечные грузовики, подойдут детские тележки-тачки. Грузим песок в одном месте, затем аккуратно перевозим в другое и насыпаем горки разной высоты. Сравниваем горки по высоте и ширине. Можно </w:t>
      </w:r>
      <w:r w:rsidRPr="0029510D">
        <w:rPr>
          <w:rFonts w:ascii="Times New Roman" w:hAnsi="Times New Roman" w:cs="Times New Roman"/>
          <w:sz w:val="28"/>
          <w:szCs w:val="28"/>
        </w:rPr>
        <w:lastRenderedPageBreak/>
        <w:t xml:space="preserve">посоревноваться </w:t>
      </w:r>
      <w:proofErr w:type="gramStart"/>
      <w:r w:rsidRPr="0029510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9510D">
        <w:rPr>
          <w:rFonts w:ascii="Times New Roman" w:hAnsi="Times New Roman" w:cs="Times New Roman"/>
          <w:sz w:val="28"/>
          <w:szCs w:val="28"/>
        </w:rPr>
        <w:t>то насыплет горку выше. Если наливать воду на вершину песчаной горы, можно наблюдать, как вода течет, образовывая канавки, впитываясь в песок.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Ямки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10D">
        <w:rPr>
          <w:rFonts w:ascii="Times New Roman" w:hAnsi="Times New Roman" w:cs="Times New Roman"/>
          <w:sz w:val="28"/>
          <w:szCs w:val="28"/>
        </w:rPr>
        <w:t>В этой игре мы знакомим малыша с понятиями «большой» и «маленький», «глубокая» и «мелкая», «узкая» и «широкая».</w:t>
      </w:r>
      <w:proofErr w:type="gramEnd"/>
      <w:r w:rsidRPr="0029510D">
        <w:rPr>
          <w:rFonts w:ascii="Times New Roman" w:hAnsi="Times New Roman" w:cs="Times New Roman"/>
          <w:sz w:val="28"/>
          <w:szCs w:val="28"/>
        </w:rPr>
        <w:t xml:space="preserve"> Для игрушек разной величины нужно построить домики – ямки. Для большой игрушки – ямку большую, для маленькой – маленькую. Каждой ямке мама может дать дополнительное определение: глубокая, мелкая, узкая, широкая. Это обогатит словарь малыша и познакомит его с величинами.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Куличи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 xml:space="preserve">Пожалуй, это самая известная и самая любимая игра в песочнице. Если песок влажный – можно начинать делать куличики. Придется не один раз показывать и рассказывать, что куличик из влажного песка будет держать форму, а </w:t>
      </w:r>
      <w:proofErr w:type="gramStart"/>
      <w:r w:rsidRPr="002951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9510D">
        <w:rPr>
          <w:rFonts w:ascii="Times New Roman" w:hAnsi="Times New Roman" w:cs="Times New Roman"/>
          <w:sz w:val="28"/>
          <w:szCs w:val="28"/>
        </w:rPr>
        <w:t xml:space="preserve"> сухого – сразу рассыплется. Мамой будет построен не один куличик, прежде чем малыш сможет повторить действия – насыпать, утрамбовать, перевернуть, постучать и снять. Все это требует определенной ловкости и координации движений. Но тут же ребенок учится запоминать последовательность действий для достижения результата. Необходимо не только выполнить все, но еще и найти ровное место, чтобы кулич не рассыпался. Мамина поддержка и вера в успех помогут крохе преодолевать трудности.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>Мама может «испечь» куличик и вместе с малышом украсить его палочками, камушками, веточками. Можно разыгрывать целые действия по изготовлению торта на день рождения куклы или постройке башни замка. Можно составлять целые композиции из куличей разной формы и высоты.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>Игра в куличики будет веселее, если сопровождать ее стишком: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Мы не в жаркой печи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Испечем куличи,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Нам нужна не мука –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Только горстка песка.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Сыпь в ведерко песок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Да прихлопни разок.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Хороши куличи,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Хоть и не из печи.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Так и просит роток: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0D">
        <w:rPr>
          <w:rFonts w:ascii="Times New Roman" w:hAnsi="Times New Roman" w:cs="Times New Roman"/>
          <w:i/>
          <w:sz w:val="28"/>
          <w:szCs w:val="28"/>
        </w:rPr>
        <w:t>– Отломи мне кусок.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29510D">
        <w:rPr>
          <w:rFonts w:ascii="Times New Roman" w:hAnsi="Times New Roman" w:cs="Times New Roman"/>
          <w:sz w:val="28"/>
          <w:szCs w:val="28"/>
        </w:rPr>
        <w:t>Стеквашова</w:t>
      </w:r>
      <w:proofErr w:type="spellEnd"/>
      <w:proofErr w:type="gramStart"/>
      <w:r w:rsidRPr="002951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0D">
        <w:rPr>
          <w:rFonts w:ascii="Times New Roman" w:hAnsi="Times New Roman" w:cs="Times New Roman"/>
          <w:b/>
          <w:sz w:val="28"/>
          <w:szCs w:val="28"/>
        </w:rPr>
        <w:t>«Замки из песка»</w:t>
      </w:r>
    </w:p>
    <w:p w:rsidR="0029510D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lastRenderedPageBreak/>
        <w:t>Когда освоен процесс выпечки песочных куличей, можно переходить к строительству замков. На первом этапе помогут готовые формы – в виде башен, фрагментов стен. Можно и из обычных куличей выстроить крепостную стену, если их укладывать в ряд. Куличи из больших ведер могут быть башнями. А если сверху большого кулича аккуратно поставить маленький – получится башня с украшением.</w:t>
      </w:r>
    </w:p>
    <w:p w:rsidR="003704F1" w:rsidRPr="0029510D" w:rsidRDefault="0029510D" w:rsidP="002951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10D">
        <w:rPr>
          <w:rFonts w:ascii="Times New Roman" w:hAnsi="Times New Roman" w:cs="Times New Roman"/>
          <w:sz w:val="28"/>
          <w:szCs w:val="28"/>
        </w:rPr>
        <w:t>На берегу водоема можно строить замки и другим способом. Для этого зачерпываем песок с водой у самой кромки воды и выливаем на подготовленное место. Следующую порцию воды с песком аккуратно льем туда же. Вода из песка уходит быстро, и постепенно вырастает горка причудливой формы. Лить нужно аккуратно, чтобы вода не размывала сооружение. Можно добиться того, что самый кончик горки будет остроконечным. И конечно, без родительской помощи в таком сложном деле, как строительство крепости или замка, малышам не обойтись.</w:t>
      </w:r>
    </w:p>
    <w:sectPr w:rsidR="003704F1" w:rsidRPr="0029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B5"/>
    <w:rsid w:val="0029510D"/>
    <w:rsid w:val="003704F1"/>
    <w:rsid w:val="007F2499"/>
    <w:rsid w:val="00A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3</cp:revision>
  <dcterms:created xsi:type="dcterms:W3CDTF">2018-04-23T04:11:00Z</dcterms:created>
  <dcterms:modified xsi:type="dcterms:W3CDTF">2018-04-23T04:17:00Z</dcterms:modified>
</cp:coreProperties>
</file>