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9" w:rsidRPr="00EE2CD5" w:rsidRDefault="004917C9" w:rsidP="00EE2CD5">
      <w:pPr>
        <w:pStyle w:val="1"/>
        <w:spacing w:before="0" w:beforeAutospacing="0" w:after="0" w:afterAutospacing="0"/>
        <w:jc w:val="center"/>
        <w:rPr>
          <w:rFonts w:ascii="m_brodyregular" w:hAnsi="m_brodyregular"/>
          <w:bCs w:val="0"/>
          <w:caps/>
          <w:color w:val="F41407"/>
          <w:sz w:val="28"/>
          <w:szCs w:val="28"/>
        </w:rPr>
      </w:pPr>
      <w:r w:rsidRPr="00EE2CD5">
        <w:rPr>
          <w:rFonts w:ascii="m_brodyregular" w:hAnsi="m_brodyregular"/>
          <w:bCs w:val="0"/>
          <w:caps/>
          <w:color w:val="F41407"/>
          <w:sz w:val="28"/>
          <w:szCs w:val="28"/>
        </w:rPr>
        <w:t>ДОРОЖНЫЕ «ЛОВУШКИ»</w:t>
      </w:r>
    </w:p>
    <w:p w:rsidR="00EE2CD5" w:rsidRPr="00EE2CD5" w:rsidRDefault="00EE2CD5" w:rsidP="00EE2CD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CD5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4917C9" w:rsidRPr="00EE2CD5">
        <w:rPr>
          <w:rFonts w:ascii="Times New Roman" w:hAnsi="Times New Roman" w:cs="Times New Roman"/>
          <w:b/>
          <w:i/>
          <w:iCs/>
          <w:sz w:val="28"/>
          <w:szCs w:val="28"/>
        </w:rPr>
        <w:t>ли</w:t>
      </w:r>
    </w:p>
    <w:p w:rsidR="004917C9" w:rsidRPr="00EE2CD5" w:rsidRDefault="004917C9" w:rsidP="00EE2CD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CD5">
        <w:rPr>
          <w:rFonts w:ascii="Times New Roman" w:hAnsi="Times New Roman" w:cs="Times New Roman"/>
          <w:b/>
          <w:i/>
          <w:iCs/>
          <w:sz w:val="28"/>
          <w:szCs w:val="28"/>
        </w:rPr>
        <w:t>Привычки неответственного поведения детей на проезжей части дороги</w:t>
      </w:r>
    </w:p>
    <w:p w:rsidR="004917C9" w:rsidRPr="00913AA7" w:rsidRDefault="00EE2CD5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7C9" w:rsidRPr="00913AA7">
        <w:rPr>
          <w:sz w:val="28"/>
          <w:szCs w:val="28"/>
        </w:rPr>
        <w:t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913AA7">
        <w:rPr>
          <w:sz w:val="28"/>
          <w:szCs w:val="28"/>
        </w:rPr>
        <w:t>в</w:t>
      </w:r>
      <w:proofErr w:type="gramEnd"/>
      <w:r w:rsidRPr="00913AA7">
        <w:rPr>
          <w:sz w:val="28"/>
          <w:szCs w:val="28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Итак, </w:t>
      </w:r>
      <w:r w:rsidRPr="00913AA7">
        <w:rPr>
          <w:sz w:val="28"/>
          <w:szCs w:val="28"/>
          <w:u w:val="single"/>
        </w:rPr>
        <w:t>первое правило</w:t>
      </w:r>
      <w:r w:rsidRPr="00913AA7">
        <w:rPr>
          <w:sz w:val="28"/>
          <w:szCs w:val="28"/>
        </w:rPr>
        <w:t>: стоп! Перед выходом на любую дорогу — стоп! И только осмотревшись, делаем первый шаг.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 xml:space="preserve">Второе </w:t>
      </w:r>
      <w:r w:rsidRPr="00913AA7">
        <w:rPr>
          <w:sz w:val="28"/>
          <w:szCs w:val="28"/>
        </w:rPr>
        <w:t>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>Третье правило</w:t>
      </w:r>
      <w:r w:rsidRPr="00913AA7">
        <w:rPr>
          <w:sz w:val="28"/>
          <w:szCs w:val="28"/>
        </w:rPr>
        <w:t>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</w:t>
      </w:r>
    </w:p>
    <w:p w:rsidR="004917C9" w:rsidRPr="00913AA7" w:rsidRDefault="00DE3FBD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7C9" w:rsidRPr="00913AA7">
        <w:rPr>
          <w:sz w:val="28"/>
          <w:szCs w:val="28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4917C9" w:rsidRPr="00913AA7" w:rsidRDefault="00DE3FBD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7C9" w:rsidRPr="00913AA7">
        <w:rPr>
          <w:sz w:val="28"/>
          <w:szCs w:val="28"/>
        </w:rPr>
        <w:t xml:space="preserve">На светофоре для пешехода зажёгся зелёный свет. Машины первого ряда от тебя остановились. А тебе пока — стоп! Шагать нельзя! Из второго ряда легковушка может не успеть затормозить и вырваться прямо на «зебру». То есть на любого </w:t>
      </w:r>
      <w:r>
        <w:rPr>
          <w:sz w:val="28"/>
          <w:szCs w:val="28"/>
        </w:rPr>
        <w:t>«</w:t>
      </w:r>
      <w:proofErr w:type="gramStart"/>
      <w:r w:rsidR="004917C9" w:rsidRPr="00913AA7">
        <w:rPr>
          <w:sz w:val="28"/>
          <w:szCs w:val="28"/>
        </w:rPr>
        <w:t>торопыгу</w:t>
      </w:r>
      <w:proofErr w:type="gramEnd"/>
      <w:r>
        <w:rPr>
          <w:sz w:val="28"/>
          <w:szCs w:val="28"/>
        </w:rPr>
        <w:t>»</w:t>
      </w:r>
      <w:r w:rsidR="004917C9" w:rsidRPr="00913AA7">
        <w:rPr>
          <w:sz w:val="28"/>
          <w:szCs w:val="28"/>
        </w:rPr>
        <w:t xml:space="preserve">, который сразу рванул на проезжую часть. Вот и ещё одна «ловушка». Их надо знать и родителям, и детям, чтобы не </w:t>
      </w:r>
      <w:r w:rsidR="004917C9" w:rsidRPr="00913AA7">
        <w:rPr>
          <w:sz w:val="28"/>
          <w:szCs w:val="28"/>
        </w:rPr>
        <w:lastRenderedPageBreak/>
        <w:t>попадать в разные дорожные опасности. Подождал, посмотрел: все машины стоят — теперь иди.</w:t>
      </w:r>
    </w:p>
    <w:p w:rsidR="005F2104" w:rsidRDefault="005F2104">
      <w:bookmarkStart w:id="0" w:name="_GoBack"/>
      <w:bookmarkEnd w:id="0"/>
    </w:p>
    <w:sectPr w:rsidR="005F2104" w:rsidSect="00DE3F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17C9"/>
    <w:rsid w:val="00056C9B"/>
    <w:rsid w:val="000F2EF2"/>
    <w:rsid w:val="00120EFC"/>
    <w:rsid w:val="0015085B"/>
    <w:rsid w:val="001C25CF"/>
    <w:rsid w:val="00281276"/>
    <w:rsid w:val="002E2041"/>
    <w:rsid w:val="00312757"/>
    <w:rsid w:val="003A3B7B"/>
    <w:rsid w:val="003B1644"/>
    <w:rsid w:val="00433B8E"/>
    <w:rsid w:val="004917C9"/>
    <w:rsid w:val="004F798A"/>
    <w:rsid w:val="0053443F"/>
    <w:rsid w:val="00541292"/>
    <w:rsid w:val="005F2104"/>
    <w:rsid w:val="006352FB"/>
    <w:rsid w:val="006B4C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E7650"/>
    <w:rsid w:val="00C77B23"/>
    <w:rsid w:val="00D22D34"/>
    <w:rsid w:val="00D45385"/>
    <w:rsid w:val="00D66A0B"/>
    <w:rsid w:val="00DE3FBD"/>
    <w:rsid w:val="00E174C0"/>
    <w:rsid w:val="00E77C97"/>
    <w:rsid w:val="00ED730E"/>
    <w:rsid w:val="00EE2CD5"/>
    <w:rsid w:val="00F176C8"/>
    <w:rsid w:val="00F23653"/>
    <w:rsid w:val="00F7044A"/>
    <w:rsid w:val="00F9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</cp:lastModifiedBy>
  <cp:revision>4</cp:revision>
  <dcterms:created xsi:type="dcterms:W3CDTF">2018-07-11T09:40:00Z</dcterms:created>
  <dcterms:modified xsi:type="dcterms:W3CDTF">2018-08-23T07:22:00Z</dcterms:modified>
</cp:coreProperties>
</file>