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E" w:rsidRDefault="0004755B" w:rsidP="00047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5B">
        <w:rPr>
          <w:rFonts w:ascii="Times New Roman" w:hAnsi="Times New Roman" w:cs="Times New Roman"/>
          <w:sz w:val="28"/>
          <w:szCs w:val="28"/>
        </w:rPr>
        <w:t>МБДОУ «Добрянский детский сад № 20»</w:t>
      </w:r>
    </w:p>
    <w:p w:rsidR="00453999" w:rsidRPr="00453999" w:rsidRDefault="00453999" w:rsidP="0004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99">
        <w:rPr>
          <w:rFonts w:ascii="Times New Roman" w:hAnsi="Times New Roman" w:cs="Times New Roman"/>
          <w:b/>
          <w:sz w:val="28"/>
          <w:szCs w:val="28"/>
        </w:rPr>
        <w:t>Список групп с указанием воспитателей</w:t>
      </w:r>
    </w:p>
    <w:p w:rsidR="0004755B" w:rsidRPr="00453999" w:rsidRDefault="0004755B" w:rsidP="00047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99">
        <w:rPr>
          <w:rFonts w:ascii="Times New Roman" w:hAnsi="Times New Roman" w:cs="Times New Roman"/>
          <w:sz w:val="28"/>
          <w:szCs w:val="28"/>
        </w:rPr>
        <w:t>Корпус № 1</w:t>
      </w:r>
    </w:p>
    <w:tbl>
      <w:tblPr>
        <w:tblStyle w:val="a3"/>
        <w:tblW w:w="0" w:type="auto"/>
        <w:tblInd w:w="593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EA3C6D" w:rsidTr="00453999">
        <w:tc>
          <w:tcPr>
            <w:tcW w:w="675" w:type="dxa"/>
          </w:tcPr>
          <w:p w:rsidR="00EA3C6D" w:rsidRPr="00EA3C6D" w:rsidRDefault="00453999" w:rsidP="00D8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EA3C6D" w:rsidRPr="00EA3C6D" w:rsidRDefault="00EA3C6D" w:rsidP="00B04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5103" w:type="dxa"/>
          </w:tcPr>
          <w:p w:rsidR="00EA3C6D" w:rsidRPr="00EA3C6D" w:rsidRDefault="00EA3C6D" w:rsidP="00212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7037E8" w:rsidTr="00FD6E41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037E8" w:rsidRPr="00EA3C6D" w:rsidRDefault="007037E8" w:rsidP="0070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№14 (с 2 до 3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ервая младшая</w:t>
            </w:r>
          </w:p>
        </w:tc>
        <w:tc>
          <w:tcPr>
            <w:tcW w:w="5103" w:type="dxa"/>
          </w:tcPr>
          <w:p w:rsidR="007037E8" w:rsidRPr="007037E8" w:rsidRDefault="007037E8" w:rsidP="007037E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Щеклеина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Худанина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7037E8" w:rsidTr="00FD6E41">
        <w:tc>
          <w:tcPr>
            <w:tcW w:w="675" w:type="dxa"/>
            <w:vAlign w:val="center"/>
          </w:tcPr>
          <w:p w:rsidR="007037E8" w:rsidRPr="00EA3C6D" w:rsidRDefault="007037E8" w:rsidP="00F34B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7037E8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 №2 (с 2 лет) п</w:t>
            </w:r>
            <w:r w:rsidRPr="0029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ервая младшая</w:t>
            </w:r>
          </w:p>
        </w:tc>
        <w:tc>
          <w:tcPr>
            <w:tcW w:w="5103" w:type="dxa"/>
          </w:tcPr>
          <w:p w:rsidR="007037E8" w:rsidRPr="002971F0" w:rsidRDefault="007037E8" w:rsidP="007037E8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Идрисова </w:t>
            </w:r>
            <w:proofErr w:type="spellStart"/>
            <w:r w:rsidRPr="0029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Зиля</w:t>
            </w:r>
            <w:proofErr w:type="spellEnd"/>
            <w:r w:rsidRPr="0029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9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Сагдатовна</w:t>
            </w:r>
            <w:proofErr w:type="spellEnd"/>
          </w:p>
          <w:p w:rsidR="007037E8" w:rsidRPr="00EA3C6D" w:rsidRDefault="007037E8" w:rsidP="007037E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Волкова Ольга Валентиновна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037E8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3-4 лет) вторая младшая группа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Желнина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Евтихова Ирина Витальевна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037E8" w:rsidRPr="00EA3C6D" w:rsidRDefault="007037E8" w:rsidP="0031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3-4 лет) вторая младшая группа</w:t>
            </w:r>
          </w:p>
        </w:tc>
        <w:tc>
          <w:tcPr>
            <w:tcW w:w="5103" w:type="dxa"/>
          </w:tcPr>
          <w:p w:rsidR="007037E8" w:rsidRDefault="007037E8" w:rsidP="007037E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Ефимова Елена Валентиновна</w:t>
            </w:r>
          </w:p>
          <w:p w:rsidR="007037E8" w:rsidRPr="007037E8" w:rsidRDefault="007037E8" w:rsidP="007037E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9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Серебренникова Юлия Николаевна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037E8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(с 4 до 5 лет) средняя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Тимофеевна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</w:tcPr>
          <w:p w:rsidR="007037E8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11 (с 4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Семеновна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Маулитовна</w:t>
            </w:r>
            <w:proofErr w:type="spellEnd"/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037E8" w:rsidRPr="00EA3C6D" w:rsidRDefault="007037E8" w:rsidP="00B0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12 (с 4 до 5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Бородина Наталья Викторовна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Баранова Ксения Викторовна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037E8" w:rsidRPr="00EA3C6D" w:rsidRDefault="007037E8" w:rsidP="00B04D6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Группа № 1 (с 5 до 6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Белка Ирина Валерьевна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Дозморова Наталья Владимировна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7037E8" w:rsidRPr="00EA3C6D" w:rsidRDefault="007037E8" w:rsidP="00B0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(с 5 до 6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103" w:type="dxa"/>
          </w:tcPr>
          <w:p w:rsidR="007037E8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Юлия Анатольевна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7037E8" w:rsidRPr="00EA3C6D" w:rsidRDefault="007037E8" w:rsidP="00B0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7 (с 5 до 6 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Мальцева Светлана Валентиновна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Палийчук Алевтина Валентиновна 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7037E8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10 (с 5 до 6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лет)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Сюгияйнен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Демидова Елена Юрьевна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7037E8" w:rsidRPr="00EA3C6D" w:rsidRDefault="007037E8" w:rsidP="00B0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5 (с 6 до 7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7037E8" w:rsidRPr="00EA3C6D" w:rsidTr="00453999">
        <w:tc>
          <w:tcPr>
            <w:tcW w:w="675" w:type="dxa"/>
            <w:vAlign w:val="center"/>
          </w:tcPr>
          <w:p w:rsidR="007037E8" w:rsidRPr="00EA3C6D" w:rsidRDefault="007037E8" w:rsidP="00F3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7037E8" w:rsidRPr="00EA3C6D" w:rsidRDefault="007037E8" w:rsidP="00B0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9 (с 6 до 7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5103" w:type="dxa"/>
          </w:tcPr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037E8" w:rsidRPr="00EA3C6D" w:rsidRDefault="007037E8" w:rsidP="00212BD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Маменко Галина Николаевна</w:t>
            </w:r>
          </w:p>
        </w:tc>
      </w:tr>
    </w:tbl>
    <w:p w:rsidR="002971F0" w:rsidRPr="00EA3C6D" w:rsidRDefault="002971F0" w:rsidP="00EA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1F0" w:rsidRPr="00EA3C6D" w:rsidRDefault="002971F0" w:rsidP="00EA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C6D">
        <w:rPr>
          <w:rFonts w:ascii="Times New Roman" w:hAnsi="Times New Roman" w:cs="Times New Roman"/>
          <w:sz w:val="28"/>
          <w:szCs w:val="28"/>
        </w:rPr>
        <w:t>Корпус 2</w:t>
      </w:r>
    </w:p>
    <w:tbl>
      <w:tblPr>
        <w:tblStyle w:val="a3"/>
        <w:tblpPr w:leftFromText="180" w:rightFromText="180" w:vertAnchor="text" w:horzAnchor="margin" w:tblpXSpec="center" w:tblpY="222"/>
        <w:tblW w:w="9640" w:type="dxa"/>
        <w:tblLook w:val="04A0" w:firstRow="1" w:lastRow="0" w:firstColumn="1" w:lastColumn="0" w:noHBand="0" w:noVBand="1"/>
      </w:tblPr>
      <w:tblGrid>
        <w:gridCol w:w="675"/>
        <w:gridCol w:w="3862"/>
        <w:gridCol w:w="5103"/>
      </w:tblGrid>
      <w:tr w:rsidR="00453999" w:rsidRPr="00EA3C6D" w:rsidTr="00453999">
        <w:tc>
          <w:tcPr>
            <w:tcW w:w="675" w:type="dxa"/>
            <w:vAlign w:val="center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5103" w:type="dxa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453999" w:rsidRPr="00EA3C6D" w:rsidTr="00453999">
        <w:tc>
          <w:tcPr>
            <w:tcW w:w="675" w:type="dxa"/>
            <w:vAlign w:val="center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453999" w:rsidRPr="00EA3C6D" w:rsidRDefault="00453999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(с </w:t>
            </w:r>
            <w:r w:rsidR="007037E8">
              <w:rPr>
                <w:rFonts w:ascii="Times New Roman" w:hAnsi="Times New Roman" w:cs="Times New Roman"/>
                <w:sz w:val="28"/>
                <w:szCs w:val="28"/>
              </w:rPr>
              <w:t>2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 п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ервая младшая</w:t>
            </w:r>
          </w:p>
        </w:tc>
        <w:tc>
          <w:tcPr>
            <w:tcW w:w="5103" w:type="dxa"/>
          </w:tcPr>
          <w:p w:rsidR="00453999" w:rsidRPr="00EA3C6D" w:rsidRDefault="00453999" w:rsidP="0045399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Раися</w:t>
            </w:r>
            <w:proofErr w:type="spellEnd"/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453999" w:rsidRPr="00EA3C6D" w:rsidRDefault="00453999" w:rsidP="0045399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Катаева Анастасия Эдуардовна</w:t>
            </w:r>
          </w:p>
        </w:tc>
      </w:tr>
      <w:tr w:rsidR="00453999" w:rsidRPr="00EA3C6D" w:rsidTr="00453999">
        <w:tc>
          <w:tcPr>
            <w:tcW w:w="675" w:type="dxa"/>
            <w:vAlign w:val="center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453999" w:rsidRDefault="00453999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№2 </w:t>
            </w:r>
            <w:r w:rsidR="007037E8"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7E8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</w:p>
          <w:p w:rsidR="007037E8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ервая младшая</w:t>
            </w:r>
          </w:p>
        </w:tc>
        <w:tc>
          <w:tcPr>
            <w:tcW w:w="5103" w:type="dxa"/>
          </w:tcPr>
          <w:p w:rsidR="00453999" w:rsidRPr="00EA3C6D" w:rsidRDefault="00453999" w:rsidP="0045399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Шишкина Марина Матвеевна</w:t>
            </w:r>
          </w:p>
          <w:p w:rsidR="00453999" w:rsidRPr="00EA3C6D" w:rsidRDefault="00453999" w:rsidP="0045399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Булычева Любо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 Анатольевна</w:t>
            </w:r>
          </w:p>
        </w:tc>
      </w:tr>
      <w:tr w:rsidR="00453999" w:rsidRPr="00EA3C6D" w:rsidTr="00453999">
        <w:tc>
          <w:tcPr>
            <w:tcW w:w="675" w:type="dxa"/>
            <w:vAlign w:val="center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453999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(с 3 до 4</w:t>
            </w:r>
            <w:r w:rsidR="00453999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453999"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5103" w:type="dxa"/>
          </w:tcPr>
          <w:p w:rsidR="00453999" w:rsidRDefault="00453999" w:rsidP="0045399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Хасанова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Альфировна</w:t>
            </w:r>
            <w:proofErr w:type="spellEnd"/>
          </w:p>
          <w:p w:rsidR="00453999" w:rsidRPr="00EA3C6D" w:rsidRDefault="00453999" w:rsidP="0045399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Меркушева Оксана Анатольевна</w:t>
            </w:r>
          </w:p>
        </w:tc>
      </w:tr>
      <w:tr w:rsidR="00453999" w:rsidRPr="00EA3C6D" w:rsidTr="00453999">
        <w:tc>
          <w:tcPr>
            <w:tcW w:w="675" w:type="dxa"/>
            <w:vAlign w:val="center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453999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 (с 3 до 4</w:t>
            </w:r>
            <w:r w:rsidR="00453999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  <w:p w:rsidR="007037E8" w:rsidRPr="00EA3C6D" w:rsidRDefault="007037E8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5103" w:type="dxa"/>
          </w:tcPr>
          <w:p w:rsidR="007037E8" w:rsidRPr="00EA3C6D" w:rsidRDefault="007037E8" w:rsidP="007037E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Горбунова Нина Николаевна</w:t>
            </w:r>
          </w:p>
          <w:p w:rsidR="00453999" w:rsidRPr="00EA3C6D" w:rsidRDefault="007037E8" w:rsidP="007037E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Васильева Елена Андреевна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53999" w:rsidRPr="00EA3C6D" w:rsidTr="00453999">
        <w:tc>
          <w:tcPr>
            <w:tcW w:w="675" w:type="dxa"/>
            <w:vAlign w:val="center"/>
          </w:tcPr>
          <w:p w:rsidR="00453999" w:rsidRPr="00EA3C6D" w:rsidRDefault="00453999" w:rsidP="00453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7037E8" w:rsidRDefault="00453999" w:rsidP="007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5 </w:t>
            </w:r>
            <w:r w:rsidR="007037E8"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7037E8" w:rsidRPr="00EA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7E8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</w:p>
          <w:p w:rsidR="00453999" w:rsidRPr="00EA3C6D" w:rsidRDefault="00453999" w:rsidP="0045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ервая  младшая</w:t>
            </w:r>
          </w:p>
        </w:tc>
        <w:tc>
          <w:tcPr>
            <w:tcW w:w="5103" w:type="dxa"/>
          </w:tcPr>
          <w:p w:rsidR="007037E8" w:rsidRPr="00EA3C6D" w:rsidRDefault="007037E8" w:rsidP="007037E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Девяткова Ольга Юрьевна</w:t>
            </w:r>
          </w:p>
          <w:p w:rsidR="00453999" w:rsidRPr="00EA3C6D" w:rsidRDefault="007037E8" w:rsidP="007037E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3C6D"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</w:tr>
    </w:tbl>
    <w:p w:rsidR="002971F0" w:rsidRPr="00EA3C6D" w:rsidRDefault="002971F0" w:rsidP="0045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1F0" w:rsidRPr="00EA3C6D" w:rsidSect="000475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C"/>
    <w:rsid w:val="0004755B"/>
    <w:rsid w:val="001D4D5E"/>
    <w:rsid w:val="00287AAC"/>
    <w:rsid w:val="002971F0"/>
    <w:rsid w:val="00453999"/>
    <w:rsid w:val="007037E8"/>
    <w:rsid w:val="00E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4</cp:revision>
  <dcterms:created xsi:type="dcterms:W3CDTF">2017-05-05T04:24:00Z</dcterms:created>
  <dcterms:modified xsi:type="dcterms:W3CDTF">2017-09-12T10:19:00Z</dcterms:modified>
</cp:coreProperties>
</file>