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404" w:rsidRPr="00896404" w:rsidRDefault="00896404" w:rsidP="00896404">
      <w:pPr>
        <w:spacing w:after="200" w:line="276" w:lineRule="auto"/>
        <w:jc w:val="center"/>
        <w:rPr>
          <w:rFonts w:ascii="Calibri" w:eastAsia="Times New Roman" w:hAnsi="Calibri" w:cs="Times New Roman"/>
          <w:b/>
          <w:lang w:eastAsia="ru-RU"/>
        </w:rPr>
      </w:pPr>
      <w:r w:rsidRPr="00896404">
        <w:rPr>
          <w:rFonts w:ascii="Calibri" w:eastAsia="Times New Roman" w:hAnsi="Calibri" w:cs="Times New Roman"/>
          <w:b/>
          <w:lang w:eastAsia="ru-RU"/>
        </w:rPr>
        <w:t xml:space="preserve">Педагогический состав -  </w:t>
      </w:r>
      <w:r>
        <w:rPr>
          <w:rFonts w:ascii="Calibri" w:eastAsia="Times New Roman" w:hAnsi="Calibri" w:cs="Times New Roman"/>
          <w:b/>
          <w:lang w:eastAsia="ru-RU"/>
        </w:rPr>
        <w:t>главный корпус</w:t>
      </w:r>
    </w:p>
    <w:tbl>
      <w:tblPr>
        <w:tblW w:w="1575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1"/>
        <w:gridCol w:w="2410"/>
        <w:gridCol w:w="1843"/>
        <w:gridCol w:w="1559"/>
        <w:gridCol w:w="1843"/>
        <w:gridCol w:w="1842"/>
        <w:gridCol w:w="1560"/>
        <w:gridCol w:w="1417"/>
        <w:gridCol w:w="2693"/>
      </w:tblGrid>
      <w:tr w:rsidR="00896404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96404" w:rsidRPr="00896404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6404" w:rsidRPr="00896404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9640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Фамилия Имя Отчество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6404" w:rsidRPr="00896404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9640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Фото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ADD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9640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Учёная степень</w:t>
            </w:r>
            <w:r w:rsidR="00161B9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/</w:t>
            </w:r>
            <w:proofErr w:type="spellStart"/>
            <w:r w:rsidR="00161B9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кв</w:t>
            </w:r>
            <w:proofErr w:type="gramStart"/>
            <w:r w:rsidR="00161B9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.к</w:t>
            </w:r>
            <w:proofErr w:type="gramEnd"/>
            <w:r w:rsidR="00161B9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атегория</w:t>
            </w:r>
            <w:proofErr w:type="spellEnd"/>
          </w:p>
          <w:p w:rsidR="00896404" w:rsidRPr="00896404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04" w:rsidRPr="00896404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9640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Уровень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04" w:rsidRPr="00896404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9640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Направление квалификации по диплому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04" w:rsidRPr="00896404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9640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Занимаемая должность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96404" w:rsidRPr="00896404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9640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Стаж работы  общ/в  должности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96404" w:rsidRPr="00896404" w:rsidRDefault="00896404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9640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Дополнительное образование, КПК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F1360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proofErr w:type="spellStart"/>
            <w:r w:rsidRPr="00896404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Желнина</w:t>
            </w:r>
            <w:proofErr w:type="spellEnd"/>
            <w:r w:rsidRPr="00896404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 Наталья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F136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8922F" wp14:editId="4DCCC51A">
                  <wp:extent cx="904430" cy="1174585"/>
                  <wp:effectExtent l="0" t="0" r="0" b="6985"/>
                  <wp:docPr id="2" name="Рисунок 2" descr="http://ds21.dobryanka-edu.ru/upload/pages/18461/image_1449991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21.dobryanka-edu.ru/upload/pages/18461/image_1449991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06" cy="119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A66ADD" w:rsidRDefault="00E62DB3" w:rsidP="00F136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proofErr w:type="gramStart"/>
            <w:r w:rsidRPr="00896404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Нет</w:t>
            </w:r>
            <w:proofErr w:type="gramEnd"/>
            <w:r w:rsidR="00161B9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/соответствие занимаемой должности</w:t>
            </w:r>
          </w:p>
          <w:p w:rsidR="00E62DB3" w:rsidRPr="00896404" w:rsidRDefault="00E62DB3" w:rsidP="00F136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F136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A66ADD" w:rsidRDefault="00E62DB3" w:rsidP="00F136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6ADD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Пермский пед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агогический колледж № 1, 2012г.</w:t>
            </w:r>
          </w:p>
          <w:p w:rsidR="00E62DB3" w:rsidRPr="00896404" w:rsidRDefault="00E62DB3" w:rsidP="00F136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6ADD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Квалификация: социальный педагог с дополнительной квал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ификацией "Педагог организатор"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F136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6ADD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F136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35 /</w:t>
            </w:r>
            <w: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10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61B93" w:rsidRPr="007D3FE1" w:rsidRDefault="00161B93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7D3FE1">
              <w:rPr>
                <w:rFonts w:eastAsia="Times New Roman" w:cstheme="minorHAnsi"/>
                <w:bCs/>
                <w:lang w:eastAsia="ru-RU"/>
              </w:rPr>
              <w:t>Конструирование и основы робототехники в условиях реализации ФГОС дошкольного образования  28-31 мая 2018-40ч.</w:t>
            </w:r>
          </w:p>
          <w:p w:rsidR="00161B93" w:rsidRPr="007D3FE1" w:rsidRDefault="00E62DB3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7D3FE1">
              <w:rPr>
                <w:rFonts w:eastAsia="Times New Roman" w:cstheme="minorHAnsi"/>
                <w:bCs/>
                <w:lang w:eastAsia="ru-RU"/>
              </w:rPr>
              <w:t xml:space="preserve">Организация образовательной среды для детей с ОВЗ в ДОУ </w:t>
            </w:r>
            <w:r w:rsidR="00161B93" w:rsidRPr="007D3FE1">
              <w:rPr>
                <w:rFonts w:eastAsia="Times New Roman" w:cstheme="minorHAnsi"/>
                <w:bCs/>
                <w:lang w:eastAsia="ru-RU"/>
              </w:rPr>
              <w:t>– 72ч.</w:t>
            </w:r>
            <w:r w:rsidRPr="007D3FE1">
              <w:rPr>
                <w:rFonts w:eastAsia="Times New Roman" w:cstheme="minorHAnsi"/>
                <w:bCs/>
                <w:lang w:eastAsia="ru-RU"/>
              </w:rPr>
              <w:t>/16.08 – 07.09.2018/</w:t>
            </w:r>
            <w:r w:rsidR="00161B93" w:rsidRPr="007D3FE1">
              <w:rPr>
                <w:rFonts w:cstheme="minorHAnsi"/>
              </w:rPr>
              <w:t xml:space="preserve"> </w:t>
            </w:r>
            <w:r w:rsidR="00161B93" w:rsidRPr="007D3FE1">
              <w:rPr>
                <w:rFonts w:eastAsia="Times New Roman" w:cstheme="minorHAnsi"/>
                <w:bCs/>
                <w:lang w:eastAsia="ru-RU"/>
              </w:rPr>
              <w:t>ФГБОУ ВО «ПГГПУ»</w:t>
            </w:r>
          </w:p>
          <w:p w:rsidR="00E62DB3" w:rsidRPr="007D3FE1" w:rsidRDefault="00161B93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7D3FE1">
              <w:rPr>
                <w:rFonts w:eastAsia="Times New Roman" w:cstheme="minorHAnsi"/>
                <w:bCs/>
                <w:lang w:eastAsia="ru-RU"/>
              </w:rPr>
              <w:t>ГАУ ДПО «Институт развития образования Пермского края»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proofErr w:type="spellStart"/>
            <w:r w:rsidRPr="00D45A1A">
              <w:t>Тарариева</w:t>
            </w:r>
            <w:proofErr w:type="spellEnd"/>
            <w:r w:rsidRPr="00D45A1A">
              <w:t xml:space="preserve"> Полина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67D7A" wp14:editId="26986B64">
                  <wp:extent cx="927100" cy="1390650"/>
                  <wp:effectExtent l="0" t="0" r="6350" b="0"/>
                  <wp:docPr id="3" name="Рисунок 3" descr="http://ds21.dobryanka-edu.ru/upload/pages/18461/image_1507230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s21.dobryanka-edu.ru/upload/pages/18461/image_1507230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jc w:val="center"/>
            </w:pPr>
            <w:proofErr w:type="gramStart"/>
            <w:r w:rsidRPr="00896404">
              <w:t>Нет</w:t>
            </w:r>
            <w:r w:rsidR="00AD66A8">
              <w:t>/нет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217223" w:rsidRDefault="00E62DB3" w:rsidP="00A91A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ГБПОУ «Пермский педа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гогический колледж № 1», 2017г.</w:t>
            </w:r>
          </w:p>
          <w:p w:rsidR="00E62DB3" w:rsidRPr="00896404" w:rsidRDefault="00E62DB3" w:rsidP="002172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Квалификация: воспитатель дошкольного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7D3FE1" w:rsidRDefault="00AD66A8" w:rsidP="007D3FE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3FE1">
              <w:rPr>
                <w:rFonts w:asciiTheme="minorHAnsi" w:hAnsiTheme="minorHAnsi" w:cstheme="minorHAnsi"/>
                <w:bCs/>
                <w:sz w:val="22"/>
                <w:szCs w:val="22"/>
              </w:rPr>
              <w:t>нет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proofErr w:type="spellStart"/>
            <w:r w:rsidRPr="00D45A1A">
              <w:t>Топпен</w:t>
            </w:r>
            <w:proofErr w:type="spellEnd"/>
            <w:r w:rsidRPr="00D45A1A">
              <w:t xml:space="preserve"> Валентина Леонидовна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CB326" wp14:editId="6E918FA5">
                  <wp:extent cx="986704" cy="1171575"/>
                  <wp:effectExtent l="0" t="0" r="4445" b="0"/>
                  <wp:docPr id="4" name="Рисунок 4" descr="http://ds21.dobryanka-edu.ru/upload/pages/18461/image_1454786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s21.dobryanka-edu.ru/upload/pages/18461/image_1454786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9" r="10154"/>
                          <a:stretch/>
                        </pic:blipFill>
                        <pic:spPr bwMode="auto">
                          <a:xfrm>
                            <a:off x="0" y="0"/>
                            <a:ext cx="988904" cy="117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AD66A8" w:rsidP="00A66ADD">
            <w:pPr>
              <w:jc w:val="center"/>
            </w:pPr>
            <w:proofErr w:type="gramStart"/>
            <w:r w:rsidRPr="00896404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Нет</w:t>
            </w:r>
            <w:proofErr w:type="gramEnd"/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/соответствие занимаемой 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3D4AA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Пермский педагогический колледж № 1, 1995г.</w:t>
            </w:r>
          </w:p>
          <w:p w:rsidR="00E62DB3" w:rsidRDefault="00E62DB3" w:rsidP="003D4AA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</w:rPr>
              <w:t>Квалификация: воспитатель в ДОУ</w:t>
            </w:r>
          </w:p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28/22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7D3FE1" w:rsidRDefault="00AD66A8" w:rsidP="007D3FE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FE1">
              <w:rPr>
                <w:rFonts w:asciiTheme="minorHAnsi" w:hAnsiTheme="minorHAnsi" w:cstheme="minorHAnsi"/>
                <w:sz w:val="22"/>
                <w:szCs w:val="22"/>
              </w:rPr>
              <w:t xml:space="preserve">Авторская технология </w:t>
            </w:r>
            <w:proofErr w:type="spellStart"/>
            <w:r w:rsidRPr="007D3FE1">
              <w:rPr>
                <w:rFonts w:asciiTheme="minorHAnsi" w:hAnsiTheme="minorHAnsi" w:cstheme="minorHAnsi"/>
                <w:sz w:val="22"/>
                <w:szCs w:val="22"/>
              </w:rPr>
              <w:t>Токаевой</w:t>
            </w:r>
            <w:proofErr w:type="spellEnd"/>
            <w:r w:rsidRPr="007D3FE1">
              <w:rPr>
                <w:rFonts w:asciiTheme="minorHAnsi" w:hAnsiTheme="minorHAnsi" w:cstheme="minorHAnsi"/>
                <w:sz w:val="22"/>
                <w:szCs w:val="22"/>
              </w:rPr>
              <w:t xml:space="preserve"> Т.Э. «Развитие ребенка как субъекта физкультурно-оздоровительной </w:t>
            </w:r>
            <w:r w:rsidRPr="007D3FE1">
              <w:rPr>
                <w:rFonts w:asciiTheme="minorHAnsi" w:hAnsiTheme="minorHAnsi" w:cstheme="minorHAnsi"/>
                <w:sz w:val="22"/>
                <w:szCs w:val="22"/>
              </w:rPr>
              <w:t>деятельности с 1 года до 7 лет»-72ч.</w:t>
            </w:r>
            <w:r w:rsidRPr="007D3FE1">
              <w:rPr>
                <w:rFonts w:asciiTheme="minorHAnsi" w:hAnsiTheme="minorHAnsi" w:cstheme="minorHAnsi"/>
                <w:sz w:val="22"/>
                <w:szCs w:val="22"/>
              </w:rPr>
              <w:t>/15-19 апреля 2919 года/</w:t>
            </w:r>
            <w:r w:rsidRPr="007D3FE1">
              <w:rPr>
                <w:rFonts w:asciiTheme="minorHAnsi" w:hAnsiTheme="minorHAnsi" w:cstheme="minorHAnsi"/>
                <w:sz w:val="22"/>
                <w:szCs w:val="22"/>
              </w:rPr>
              <w:t xml:space="preserve"> ФГБОУ ВО «ПГГПУ»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Соломонова Надежда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jc w:val="center"/>
            </w:pPr>
            <w:r w:rsidRPr="00896404"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B87F53" w:rsidRDefault="00E62DB3" w:rsidP="00B87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B87F5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КГАОУ «Добрянский </w:t>
            </w:r>
            <w:proofErr w:type="spellStart"/>
            <w:r w:rsidRPr="00B87F5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гуман</w:t>
            </w:r>
            <w:proofErr w:type="spellEnd"/>
            <w:proofErr w:type="gramStart"/>
            <w:r w:rsidRPr="00B87F5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.-</w:t>
            </w:r>
            <w:proofErr w:type="spellStart"/>
            <w:proofErr w:type="gramEnd"/>
            <w:r w:rsidRPr="00B87F5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технол</w:t>
            </w:r>
            <w:proofErr w:type="spellEnd"/>
            <w:r w:rsidRPr="00B87F5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. техникум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им.П.И.Сюзева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», 2017г.</w:t>
            </w:r>
          </w:p>
          <w:p w:rsidR="00E62DB3" w:rsidRPr="00896404" w:rsidRDefault="00E62DB3" w:rsidP="00B87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B87F5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Квалификация: воспитатель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D3FE1" w:rsidRPr="007D3FE1" w:rsidRDefault="007D3FE1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7D3FE1">
              <w:rPr>
                <w:rFonts w:eastAsia="Times New Roman" w:cstheme="minorHAnsi"/>
                <w:bCs/>
                <w:lang w:eastAsia="ru-RU"/>
              </w:rPr>
              <w:t>План</w:t>
            </w:r>
            <w:r w:rsidRPr="007D3FE1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proofErr w:type="gramStart"/>
            <w:r w:rsidRPr="007D3FE1">
              <w:rPr>
                <w:rFonts w:eastAsia="Times New Roman" w:cstheme="minorHAnsi"/>
                <w:bCs/>
                <w:lang w:eastAsia="ru-RU"/>
              </w:rPr>
              <w:t>на</w:t>
            </w:r>
            <w:proofErr w:type="gramEnd"/>
            <w:r w:rsidRPr="007D3FE1">
              <w:rPr>
                <w:rFonts w:eastAsia="Times New Roman" w:cstheme="minorHAnsi"/>
                <w:bCs/>
                <w:lang w:eastAsia="ru-RU"/>
              </w:rPr>
              <w:t xml:space="preserve"> </w:t>
            </w:r>
          </w:p>
          <w:p w:rsidR="007D3FE1" w:rsidRPr="007D3FE1" w:rsidRDefault="007D3FE1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7D3FE1">
              <w:rPr>
                <w:rFonts w:eastAsia="Times New Roman" w:cstheme="minorHAnsi"/>
                <w:bCs/>
                <w:lang w:eastAsia="ru-RU"/>
              </w:rPr>
              <w:t>09.09.2019</w:t>
            </w:r>
          </w:p>
          <w:p w:rsidR="00E62DB3" w:rsidRPr="007D3FE1" w:rsidRDefault="00AD66A8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7D3FE1">
              <w:rPr>
                <w:rFonts w:eastAsia="Times New Roman" w:cstheme="minorHAnsi"/>
                <w:bCs/>
                <w:lang w:eastAsia="ru-RU"/>
              </w:rPr>
              <w:t>Информационн</w:t>
            </w:r>
            <w:proofErr w:type="gramStart"/>
            <w:r w:rsidRPr="007D3FE1">
              <w:rPr>
                <w:rFonts w:eastAsia="Times New Roman" w:cstheme="minorHAnsi"/>
                <w:bCs/>
                <w:lang w:eastAsia="ru-RU"/>
              </w:rPr>
              <w:t>о-</w:t>
            </w:r>
            <w:proofErr w:type="gramEnd"/>
            <w:r w:rsidRPr="007D3FE1">
              <w:rPr>
                <w:rFonts w:eastAsia="Times New Roman" w:cstheme="minorHAnsi"/>
                <w:bCs/>
                <w:lang w:eastAsia="ru-RU"/>
              </w:rPr>
              <w:t xml:space="preserve"> коммуникационные технологии в реализации образовательного процесса в ДОО</w:t>
            </w:r>
            <w:r w:rsidR="007D3FE1" w:rsidRPr="007D3FE1">
              <w:rPr>
                <w:rFonts w:eastAsia="Times New Roman" w:cstheme="minorHAnsi"/>
                <w:bCs/>
                <w:lang w:eastAsia="ru-RU"/>
              </w:rPr>
              <w:t>-72ч.</w:t>
            </w:r>
            <w:r w:rsidRPr="007D3FE1">
              <w:rPr>
                <w:rFonts w:cstheme="minorHAnsi"/>
              </w:rPr>
              <w:t xml:space="preserve"> </w:t>
            </w:r>
            <w:r w:rsidRPr="007D3FE1">
              <w:rPr>
                <w:rFonts w:eastAsia="Times New Roman" w:cstheme="minorHAnsi"/>
                <w:bCs/>
                <w:lang w:eastAsia="ru-RU"/>
              </w:rPr>
              <w:t>РИНО  «Пермский государственный национальный исследовательский институт»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Трофимова Светлана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C31D17">
            <w:pPr>
              <w:jc w:val="center"/>
            </w:pPr>
            <w:proofErr w:type="gramStart"/>
            <w:r w:rsidRPr="00896404">
              <w:t>Нет</w:t>
            </w:r>
            <w:r w:rsidR="007D3FE1">
              <w:t>/нет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7D0BEE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Пермское педагогическое училище №1, 1982г.</w:t>
            </w:r>
          </w:p>
          <w:p w:rsidR="00E62DB3" w:rsidRDefault="00E62DB3" w:rsidP="007D0BEE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</w:rPr>
              <w:t>Квалификация: воспитатель детского сада</w:t>
            </w:r>
          </w:p>
          <w:p w:rsidR="00E62DB3" w:rsidRDefault="00E62DB3" w:rsidP="007D0BEE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</w:p>
          <w:p w:rsidR="00E62DB3" w:rsidRPr="00896404" w:rsidRDefault="00E62DB3" w:rsidP="007D0BEE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32/28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D3FE1" w:rsidRPr="007D3FE1" w:rsidRDefault="007D3FE1" w:rsidP="007D3FE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FE1">
              <w:rPr>
                <w:rFonts w:asciiTheme="minorHAnsi" w:hAnsiTheme="minorHAnsi" w:cstheme="minorHAnsi"/>
                <w:sz w:val="22"/>
                <w:szCs w:val="22"/>
              </w:rPr>
              <w:t>Игровая компетенция педагога (16 часов)</w:t>
            </w:r>
          </w:p>
          <w:p w:rsidR="007D3FE1" w:rsidRPr="007D3FE1" w:rsidRDefault="007D3FE1" w:rsidP="007D3FE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FE1">
              <w:rPr>
                <w:rFonts w:asciiTheme="minorHAnsi" w:hAnsiTheme="minorHAnsi" w:cstheme="minorHAnsi"/>
                <w:sz w:val="22"/>
                <w:szCs w:val="22"/>
              </w:rPr>
              <w:t>Культурные практики в образовательном процессе детского сада(16 часов)</w:t>
            </w:r>
          </w:p>
          <w:p w:rsidR="00E62DB3" w:rsidRPr="007D3FE1" w:rsidRDefault="007D3FE1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7D3FE1">
              <w:rPr>
                <w:rFonts w:cstheme="minorHAnsi"/>
              </w:rPr>
              <w:t>Создание условий для выбора ребёнком деятельности, участников совместной деятельности в образовательном процессе детского сада. (16 часов)</w:t>
            </w:r>
            <w:r>
              <w:t>/</w:t>
            </w:r>
            <w:r w:rsidRPr="007D3FE1">
              <w:rPr>
                <w:rFonts w:cstheme="minorHAnsi"/>
              </w:rPr>
              <w:t>АНО ДПО «Карьера и образование»</w:t>
            </w:r>
            <w:r>
              <w:rPr>
                <w:rFonts w:cstheme="minorHAnsi"/>
              </w:rPr>
              <w:t xml:space="preserve"> май 2017г.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Скорик  Татьяна Павловна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DAB0E" wp14:editId="4827F1DB">
                  <wp:extent cx="908984" cy="1209675"/>
                  <wp:effectExtent l="0" t="0" r="5715" b="0"/>
                  <wp:docPr id="5" name="Рисунок 5" descr="http://ds21.dobryanka-edu.ru/upload/pages/18461/image_1515795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5157956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3"/>
                          <a:stretch/>
                        </pic:blipFill>
                        <pic:spPr bwMode="auto">
                          <a:xfrm>
                            <a:off x="0" y="0"/>
                            <a:ext cx="917978" cy="122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B87F53" w:rsidRDefault="00E62DB3" w:rsidP="00B87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896404">
              <w:t>Нет</w:t>
            </w:r>
            <w:r w:rsidR="0063088E">
              <w:t>/высшая</w:t>
            </w:r>
          </w:p>
          <w:p w:rsidR="00E62DB3" w:rsidRPr="00896404" w:rsidRDefault="00E62DB3" w:rsidP="00A66AD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B87F53" w:rsidRDefault="00E62DB3" w:rsidP="00B87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B87F5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Педагогическ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ое Училище,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г.Омутинск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, 1985 г.</w:t>
            </w:r>
          </w:p>
          <w:p w:rsidR="00E62DB3" w:rsidRPr="00B87F53" w:rsidRDefault="00E62DB3" w:rsidP="00B87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B87F5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Квалификация: воспитатель детского сада</w:t>
            </w:r>
          </w:p>
          <w:p w:rsidR="00E62DB3" w:rsidRPr="00B87F53" w:rsidRDefault="00E62DB3" w:rsidP="00B87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B87F53" w:rsidRDefault="00E62DB3" w:rsidP="00B87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896404" w:rsidRDefault="00E62DB3" w:rsidP="00B87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31/31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7D3FE1" w:rsidRDefault="00E62DB3" w:rsidP="0063088E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7D3FE1">
              <w:rPr>
                <w:rFonts w:eastAsia="Times New Roman" w:cstheme="minorHAnsi"/>
                <w:bCs/>
                <w:lang w:eastAsia="ru-RU"/>
              </w:rPr>
              <w:t>Моделирование, организация развивающей предметно-пространственной среды в разных возрастных группах ДОО.</w:t>
            </w:r>
            <w:r w:rsidR="0063088E">
              <w:rPr>
                <w:rFonts w:eastAsia="Times New Roman" w:cstheme="minorHAnsi"/>
                <w:bCs/>
                <w:lang w:eastAsia="ru-RU"/>
              </w:rPr>
              <w:t>-16ч.</w:t>
            </w:r>
            <w:r w:rsidRPr="007D3FE1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="0063088E" w:rsidRPr="0063088E">
              <w:rPr>
                <w:rFonts w:eastAsia="Times New Roman" w:cstheme="minorHAnsi"/>
                <w:bCs/>
                <w:lang w:eastAsia="ru-RU"/>
              </w:rPr>
              <w:t>АНО ДПО «Карьера и образование»</w:t>
            </w:r>
            <w:r w:rsidR="0063088E">
              <w:rPr>
                <w:rFonts w:eastAsia="Times New Roman" w:cstheme="minorHAnsi"/>
                <w:bCs/>
                <w:lang w:eastAsia="ru-RU"/>
              </w:rPr>
              <w:t xml:space="preserve"> март 2019г.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proofErr w:type="spellStart"/>
            <w:r w:rsidRPr="00D45A1A">
              <w:t>Норицына</w:t>
            </w:r>
            <w:proofErr w:type="spellEnd"/>
            <w:r w:rsidRPr="00D45A1A">
              <w:t xml:space="preserve"> Татьяна Федоровна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0E63F1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896404">
              <w:t>Нет</w:t>
            </w:r>
            <w:r w:rsidR="00B92D34">
              <w:t>/высшая</w:t>
            </w:r>
          </w:p>
          <w:p w:rsidR="00E62DB3" w:rsidRPr="00896404" w:rsidRDefault="00E62DB3" w:rsidP="00A66AD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0E63F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0E63F1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0E63F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Уральский государственный педагогический институт, 2001г. </w:t>
            </w:r>
          </w:p>
          <w:p w:rsidR="00E62DB3" w:rsidRPr="000E63F1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0E63F1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896404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29/22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2D34" w:rsidRPr="00B92D34" w:rsidRDefault="00B92D34" w:rsidP="00B92D34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B92D34">
              <w:rPr>
                <w:rFonts w:eastAsia="Times New Roman" w:cstheme="minorHAnsi"/>
                <w:bCs/>
                <w:lang w:eastAsia="ru-RU"/>
              </w:rPr>
              <w:t>Основы финансовой грамотн</w:t>
            </w:r>
            <w:r>
              <w:rPr>
                <w:rFonts w:eastAsia="Times New Roman" w:cstheme="minorHAnsi"/>
                <w:bCs/>
                <w:lang w:eastAsia="ru-RU"/>
              </w:rPr>
              <w:t xml:space="preserve">ости детей </w:t>
            </w:r>
            <w:proofErr w:type="gramStart"/>
            <w:r>
              <w:rPr>
                <w:rFonts w:eastAsia="Times New Roman" w:cstheme="minorHAnsi"/>
                <w:bCs/>
                <w:lang w:eastAsia="ru-RU"/>
              </w:rPr>
              <w:t>дошкольного</w:t>
            </w:r>
            <w:proofErr w:type="gramEnd"/>
            <w:r>
              <w:rPr>
                <w:rFonts w:eastAsia="Times New Roman" w:cstheme="minorHAnsi"/>
                <w:bCs/>
                <w:lang w:eastAsia="ru-RU"/>
              </w:rPr>
              <w:t xml:space="preserve"> возраста-</w:t>
            </w:r>
            <w:r w:rsidRPr="00B92D34">
              <w:rPr>
                <w:rFonts w:eastAsia="Times New Roman" w:cstheme="minorHAnsi"/>
                <w:bCs/>
                <w:lang w:eastAsia="ru-RU"/>
              </w:rPr>
              <w:t>40</w:t>
            </w:r>
            <w:r>
              <w:rPr>
                <w:rFonts w:eastAsia="Times New Roman" w:cstheme="minorHAnsi"/>
                <w:bCs/>
                <w:lang w:eastAsia="ru-RU"/>
              </w:rPr>
              <w:t xml:space="preserve">ч. </w:t>
            </w:r>
            <w:r w:rsidRPr="00B92D34">
              <w:rPr>
                <w:rFonts w:eastAsia="Times New Roman" w:cstheme="minorHAnsi"/>
                <w:bCs/>
                <w:lang w:eastAsia="ru-RU"/>
              </w:rPr>
              <w:t>РИНО «Пермский государственный национальный исследовательский институт»</w:t>
            </w:r>
            <w:r w:rsidR="00FF6661">
              <w:rPr>
                <w:rFonts w:eastAsia="Times New Roman" w:cstheme="minorHAnsi"/>
                <w:bCs/>
                <w:lang w:eastAsia="ru-RU"/>
              </w:rPr>
              <w:t xml:space="preserve">. </w:t>
            </w:r>
            <w:r w:rsidRPr="00B92D34">
              <w:rPr>
                <w:rFonts w:eastAsia="Times New Roman" w:cstheme="minorHAnsi"/>
                <w:bCs/>
                <w:lang w:eastAsia="ru-RU"/>
              </w:rPr>
              <w:t xml:space="preserve">Апрель </w:t>
            </w:r>
          </w:p>
          <w:p w:rsidR="00E62DB3" w:rsidRPr="007D3FE1" w:rsidRDefault="00B92D34" w:rsidP="00B92D34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B92D34">
              <w:rPr>
                <w:rFonts w:eastAsia="Times New Roman" w:cstheme="minorHAnsi"/>
                <w:bCs/>
                <w:lang w:eastAsia="ru-RU"/>
              </w:rPr>
              <w:t>2019</w:t>
            </w:r>
            <w:r w:rsidR="00FF6661">
              <w:rPr>
                <w:rFonts w:eastAsia="Times New Roman" w:cstheme="minorHAnsi"/>
                <w:bCs/>
                <w:lang w:eastAsia="ru-RU"/>
              </w:rPr>
              <w:t>г.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proofErr w:type="spellStart"/>
            <w:r w:rsidRPr="00D45A1A">
              <w:t>Ермекова</w:t>
            </w:r>
            <w:proofErr w:type="spellEnd"/>
            <w:r w:rsidRPr="00D45A1A">
              <w:t xml:space="preserve"> Оксана Борисовна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970D7" wp14:editId="295AA8EC">
                  <wp:extent cx="970915" cy="1552575"/>
                  <wp:effectExtent l="0" t="0" r="635" b="9525"/>
                  <wp:docPr id="6" name="Рисунок 6" descr="http://ds21.dobryanka-edu.ru/upload/pages/18461/image_144996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606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68"/>
                          <a:stretch/>
                        </pic:blipFill>
                        <pic:spPr bwMode="auto">
                          <a:xfrm>
                            <a:off x="0" y="0"/>
                            <a:ext cx="980978" cy="156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FF6661" w:rsidP="000E63F1">
            <w:pPr>
              <w:spacing w:after="0" w:line="240" w:lineRule="auto"/>
              <w:jc w:val="center"/>
            </w:pPr>
            <w:r w:rsidRPr="00FF6661">
              <w:t>Нет/высшая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0E63F1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proofErr w:type="spellStart"/>
            <w:r w:rsidRPr="000E63F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Щучинский</w:t>
            </w:r>
            <w:proofErr w:type="spellEnd"/>
            <w:r w:rsidRPr="000E63F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0E63F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гумманитарно</w:t>
            </w:r>
            <w:proofErr w:type="spellEnd"/>
            <w:r w:rsidRPr="000E63F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-технический колледж, 1998 г.</w:t>
            </w:r>
          </w:p>
          <w:p w:rsidR="00E62DB3" w:rsidRPr="000E63F1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0E63F1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0E63F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Квалификация: воспитатель в дошкольных учреждениях</w:t>
            </w:r>
          </w:p>
          <w:p w:rsidR="00E62DB3" w:rsidRPr="000E63F1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0E63F1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896404" w:rsidRDefault="00E62DB3" w:rsidP="000E63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21/13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7D3FE1" w:rsidRDefault="00FF6661" w:rsidP="00FF666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FF6661">
              <w:rPr>
                <w:rFonts w:eastAsia="Times New Roman" w:cstheme="minorHAnsi"/>
                <w:bCs/>
                <w:lang w:eastAsia="ru-RU"/>
              </w:rPr>
              <w:t>Моделирование, организация развивающей предметно-пространственной среды в разных возрастных группах ДОО</w:t>
            </w:r>
            <w:r>
              <w:rPr>
                <w:rFonts w:eastAsia="Times New Roman" w:cstheme="minorHAnsi"/>
                <w:bCs/>
                <w:lang w:eastAsia="ru-RU"/>
              </w:rPr>
              <w:t>-</w:t>
            </w:r>
            <w:r w:rsidRPr="00FF6661">
              <w:rPr>
                <w:rFonts w:eastAsia="Times New Roman" w:cstheme="minorHAnsi"/>
                <w:bCs/>
                <w:lang w:eastAsia="ru-RU"/>
              </w:rPr>
              <w:tab/>
              <w:t>16</w:t>
            </w:r>
            <w:r>
              <w:rPr>
                <w:rFonts w:eastAsia="Times New Roman" w:cstheme="minorHAnsi"/>
                <w:bCs/>
                <w:lang w:eastAsia="ru-RU"/>
              </w:rPr>
              <w:t xml:space="preserve">ч. </w:t>
            </w:r>
            <w:r w:rsidRPr="00FF6661">
              <w:rPr>
                <w:rFonts w:eastAsia="Times New Roman" w:cstheme="minorHAnsi"/>
                <w:bCs/>
                <w:lang w:eastAsia="ru-RU"/>
              </w:rPr>
              <w:t>АНО ДПО «Карьера и образование»</w:t>
            </w:r>
            <w:r w:rsidRPr="00FF6661">
              <w:rPr>
                <w:rFonts w:eastAsia="Times New Roman" w:cstheme="minorHAnsi"/>
                <w:bCs/>
                <w:lang w:eastAsia="ru-RU"/>
              </w:rPr>
              <w:tab/>
              <w:t>Март 2019</w:t>
            </w:r>
            <w:r>
              <w:rPr>
                <w:rFonts w:eastAsia="Times New Roman" w:cstheme="minorHAnsi"/>
                <w:bCs/>
                <w:lang w:eastAsia="ru-RU"/>
              </w:rPr>
              <w:t>г.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proofErr w:type="spellStart"/>
            <w:r w:rsidRPr="00D45A1A">
              <w:t>Фофанова</w:t>
            </w:r>
            <w:proofErr w:type="spellEnd"/>
            <w:r w:rsidRPr="00D45A1A">
              <w:t xml:space="preserve"> Светлана Анатольевна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DCE9F" wp14:editId="03BC80C2">
                  <wp:extent cx="881786" cy="1219200"/>
                  <wp:effectExtent l="0" t="0" r="0" b="0"/>
                  <wp:docPr id="7" name="Рисунок 7" descr="http://ds21.dobryanka-edu.ru/upload/pages/18461/image_1455126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55126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0" t="14516" r="23790"/>
                          <a:stretch/>
                        </pic:blipFill>
                        <pic:spPr bwMode="auto">
                          <a:xfrm>
                            <a:off x="0" y="0"/>
                            <a:ext cx="890670" cy="123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AA7653" w:rsidP="00C31D17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AA7653">
              <w:t>Нет/высшая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0E63F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Пермский педагогический колледж  № 1, 1997 г.</w:t>
            </w:r>
          </w:p>
          <w:p w:rsidR="00E62DB3" w:rsidRDefault="00E62DB3" w:rsidP="000E63F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</w:rPr>
              <w:t>Квалификация: воспитатель в дошкольных учреждениях</w:t>
            </w:r>
          </w:p>
          <w:p w:rsidR="00E62DB3" w:rsidRDefault="00E62DB3" w:rsidP="000E63F1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</w:rPr>
              <w:t>Повышение квалификации 2016г.</w:t>
            </w:r>
          </w:p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23/22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A7653" w:rsidRPr="00AA7653" w:rsidRDefault="00AA7653" w:rsidP="00AA7653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AA7653">
              <w:rPr>
                <w:rFonts w:eastAsia="Times New Roman" w:cstheme="minorHAnsi"/>
                <w:bCs/>
                <w:lang w:eastAsia="ru-RU"/>
              </w:rPr>
              <w:t xml:space="preserve">Речевое развитие и развитие коммуникативных способностей детей дошкольного возраста в условиях </w:t>
            </w:r>
            <w:proofErr w:type="spellStart"/>
            <w:r w:rsidRPr="00AA7653">
              <w:rPr>
                <w:rFonts w:eastAsia="Times New Roman" w:cstheme="minorHAnsi"/>
                <w:bCs/>
                <w:lang w:eastAsia="ru-RU"/>
              </w:rPr>
              <w:t>социо</w:t>
            </w:r>
            <w:proofErr w:type="spellEnd"/>
            <w:r w:rsidRPr="00AA7653">
              <w:rPr>
                <w:rFonts w:eastAsia="Times New Roman" w:cstheme="minorHAnsi"/>
                <w:bCs/>
                <w:lang w:eastAsia="ru-RU"/>
              </w:rPr>
              <w:t>-игровой тех</w:t>
            </w:r>
            <w:r>
              <w:rPr>
                <w:rFonts w:eastAsia="Times New Roman" w:cstheme="minorHAnsi"/>
                <w:bCs/>
                <w:lang w:eastAsia="ru-RU"/>
              </w:rPr>
              <w:t>нологии» -</w:t>
            </w:r>
            <w:r w:rsidRPr="00AA7653">
              <w:rPr>
                <w:rFonts w:eastAsia="Times New Roman" w:cstheme="minorHAnsi"/>
                <w:bCs/>
                <w:lang w:eastAsia="ru-RU"/>
              </w:rPr>
              <w:t>32</w:t>
            </w:r>
            <w:r>
              <w:rPr>
                <w:rFonts w:eastAsia="Times New Roman" w:cstheme="minorHAnsi"/>
                <w:bCs/>
                <w:lang w:eastAsia="ru-RU"/>
              </w:rPr>
              <w:t>ч.</w:t>
            </w:r>
            <w:r w:rsidRPr="00AA7653">
              <w:rPr>
                <w:rFonts w:eastAsia="Times New Roman" w:cstheme="minorHAnsi"/>
                <w:bCs/>
                <w:lang w:eastAsia="ru-RU"/>
              </w:rPr>
              <w:tab/>
            </w:r>
          </w:p>
          <w:p w:rsidR="00E62DB3" w:rsidRPr="007D3FE1" w:rsidRDefault="00AA7653" w:rsidP="00AA7653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AA7653">
              <w:rPr>
                <w:rFonts w:eastAsia="Times New Roman" w:cstheme="minorHAnsi"/>
                <w:bCs/>
                <w:lang w:eastAsia="ru-RU"/>
              </w:rPr>
              <w:t>АНО ДПО «Карьера и образование»</w:t>
            </w:r>
            <w:r w:rsidRPr="00AA7653">
              <w:rPr>
                <w:rFonts w:eastAsia="Times New Roman" w:cstheme="minorHAnsi"/>
                <w:bCs/>
                <w:lang w:eastAsia="ru-RU"/>
              </w:rPr>
              <w:tab/>
              <w:t>Март 2019</w:t>
            </w:r>
            <w:r>
              <w:rPr>
                <w:rFonts w:eastAsia="Times New Roman" w:cstheme="minorHAnsi"/>
                <w:bCs/>
                <w:lang w:eastAsia="ru-RU"/>
              </w:rPr>
              <w:t>г.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proofErr w:type="spellStart"/>
            <w:r w:rsidRPr="00D45A1A">
              <w:t>Фаисханова</w:t>
            </w:r>
            <w:proofErr w:type="spellEnd"/>
            <w:r w:rsidRPr="00D45A1A">
              <w:t xml:space="preserve"> </w:t>
            </w:r>
            <w:proofErr w:type="spellStart"/>
            <w:r w:rsidRPr="00D45A1A">
              <w:t>Гузалия</w:t>
            </w:r>
            <w:proofErr w:type="spellEnd"/>
            <w:r w:rsidRPr="00D45A1A">
              <w:t xml:space="preserve"> </w:t>
            </w:r>
            <w:proofErr w:type="spellStart"/>
            <w:r w:rsidRPr="00D45A1A">
              <w:t>Фагиловна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6AA38" wp14:editId="010D2859">
                  <wp:extent cx="978535" cy="1304713"/>
                  <wp:effectExtent l="0" t="0" r="0" b="0"/>
                  <wp:docPr id="8" name="Рисунок 8" descr="http://ds21.dobryanka-edu.ru/upload/pages/18461/image_15072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5072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33" cy="132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jc w:val="center"/>
            </w:pPr>
            <w:proofErr w:type="gramStart"/>
            <w:r w:rsidRPr="00896404">
              <w:t>Нет</w:t>
            </w:r>
            <w:r w:rsidR="00C64662">
              <w:t>/нет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6F0325" w:rsidRDefault="00E62DB3" w:rsidP="006F0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КГАОУ «Добрянский </w:t>
            </w:r>
            <w:proofErr w:type="spellStart"/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гуман</w:t>
            </w:r>
            <w:proofErr w:type="spellEnd"/>
            <w:proofErr w:type="gramStart"/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.-</w:t>
            </w:r>
            <w:proofErr w:type="spellStart"/>
            <w:proofErr w:type="gramEnd"/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технол</w:t>
            </w:r>
            <w:proofErr w:type="spellEnd"/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. техникум </w:t>
            </w:r>
            <w:proofErr w:type="spellStart"/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им.П.И.Сюзева</w:t>
            </w:r>
            <w:proofErr w:type="spellEnd"/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», 2015г.</w:t>
            </w:r>
          </w:p>
          <w:p w:rsidR="00E62DB3" w:rsidRPr="006F0325" w:rsidRDefault="00E62DB3" w:rsidP="006F0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896404" w:rsidRDefault="00E62DB3" w:rsidP="006F0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Квалификация: воспитатель 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19/6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7D3FE1" w:rsidRDefault="00C64662" w:rsidP="00C64662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C64662">
              <w:rPr>
                <w:rFonts w:eastAsia="Times New Roman" w:cstheme="minorHAnsi"/>
                <w:bCs/>
                <w:lang w:eastAsia="ru-RU"/>
              </w:rPr>
              <w:t xml:space="preserve">Авторская технология </w:t>
            </w:r>
            <w:proofErr w:type="spellStart"/>
            <w:r w:rsidRPr="00C64662">
              <w:rPr>
                <w:rFonts w:eastAsia="Times New Roman" w:cstheme="minorHAnsi"/>
                <w:bCs/>
                <w:lang w:eastAsia="ru-RU"/>
              </w:rPr>
              <w:t>Токаевой</w:t>
            </w:r>
            <w:proofErr w:type="spellEnd"/>
            <w:r w:rsidRPr="00C64662">
              <w:rPr>
                <w:rFonts w:eastAsia="Times New Roman" w:cstheme="minorHAnsi"/>
                <w:bCs/>
                <w:lang w:eastAsia="ru-RU"/>
              </w:rPr>
              <w:t xml:space="preserve"> Т.Э. «Развитие ребенка как субъекта физкультурно-оздоровительной </w:t>
            </w:r>
            <w:r>
              <w:rPr>
                <w:rFonts w:eastAsia="Times New Roman" w:cstheme="minorHAnsi"/>
                <w:bCs/>
                <w:lang w:eastAsia="ru-RU"/>
              </w:rPr>
              <w:t>деятельности с 1 года до 7 лет»/15-19 апреля 2919 года/</w:t>
            </w:r>
            <w:r w:rsidRPr="00C64662">
              <w:rPr>
                <w:rFonts w:eastAsia="Times New Roman" w:cstheme="minorHAnsi"/>
                <w:bCs/>
                <w:lang w:eastAsia="ru-RU"/>
              </w:rPr>
              <w:t>40</w:t>
            </w:r>
            <w:r>
              <w:rPr>
                <w:rFonts w:eastAsia="Times New Roman" w:cstheme="minorHAnsi"/>
                <w:bCs/>
                <w:lang w:eastAsia="ru-RU"/>
              </w:rPr>
              <w:t>ч</w:t>
            </w:r>
            <w:proofErr w:type="gramStart"/>
            <w:r>
              <w:rPr>
                <w:rFonts w:eastAsia="Times New Roman" w:cstheme="minorHAnsi"/>
                <w:bCs/>
                <w:lang w:eastAsia="ru-RU"/>
              </w:rPr>
              <w:t>.Ф</w:t>
            </w:r>
            <w:proofErr w:type="gramEnd"/>
            <w:r>
              <w:rPr>
                <w:rFonts w:eastAsia="Times New Roman" w:cstheme="minorHAnsi"/>
                <w:bCs/>
                <w:lang w:eastAsia="ru-RU"/>
              </w:rPr>
              <w:t xml:space="preserve">ГБОУ ВО «ПГГПУ» Апрель </w:t>
            </w:r>
            <w:r w:rsidRPr="00C64662">
              <w:rPr>
                <w:rFonts w:eastAsia="Times New Roman" w:cstheme="minorHAnsi"/>
                <w:bCs/>
                <w:lang w:eastAsia="ru-RU"/>
              </w:rPr>
              <w:t>2019</w:t>
            </w:r>
            <w:r>
              <w:rPr>
                <w:rFonts w:eastAsia="Times New Roman" w:cstheme="minorHAnsi"/>
                <w:bCs/>
                <w:lang w:eastAsia="ru-RU"/>
              </w:rPr>
              <w:t>г.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proofErr w:type="spellStart"/>
            <w:r w:rsidRPr="00D45A1A">
              <w:t>Маталасова</w:t>
            </w:r>
            <w:proofErr w:type="spellEnd"/>
            <w:r w:rsidRPr="00D45A1A">
              <w:t xml:space="preserve"> Екатерина 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BE8FC" wp14:editId="4345E28A">
                  <wp:extent cx="1008345" cy="1314450"/>
                  <wp:effectExtent l="0" t="0" r="1905" b="0"/>
                  <wp:docPr id="9" name="Рисунок 9" descr="http://ds21.dobryanka-edu.ru/upload/pages/18461/image_1515598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21.dobryanka-edu.ru/upload/pages/18461/image_1515598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37" cy="132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jc w:val="center"/>
            </w:pPr>
            <w:proofErr w:type="gramStart"/>
            <w:r w:rsidRPr="00896404">
              <w:t>Нет</w:t>
            </w:r>
            <w:r w:rsidR="00CB3CE4">
              <w:t>/нет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6F0325" w:rsidRDefault="00E62DB3" w:rsidP="006F0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Соликамский социально-</w:t>
            </w:r>
            <w:proofErr w:type="spellStart"/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педагогогический</w:t>
            </w:r>
            <w:proofErr w:type="spellEnd"/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 ко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лледж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им.А.П.Раменского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, 2017г.</w:t>
            </w:r>
          </w:p>
          <w:p w:rsidR="00E62DB3" w:rsidRPr="00896404" w:rsidRDefault="00E62DB3" w:rsidP="006F03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6F0325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Молодой специалист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1/1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3CE4" w:rsidRPr="00CB3CE4" w:rsidRDefault="00CB3CE4" w:rsidP="00CB3CE4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CB3CE4">
              <w:rPr>
                <w:rFonts w:eastAsia="Times New Roman" w:cstheme="minorHAnsi"/>
                <w:bCs/>
                <w:lang w:eastAsia="ru-RU"/>
              </w:rPr>
              <w:t xml:space="preserve">ГБПОУ «Соликамский социально-педагогический колледж имени </w:t>
            </w:r>
            <w:proofErr w:type="spellStart"/>
            <w:r w:rsidRPr="00CB3CE4">
              <w:rPr>
                <w:rFonts w:eastAsia="Times New Roman" w:cstheme="minorHAnsi"/>
                <w:bCs/>
                <w:lang w:eastAsia="ru-RU"/>
              </w:rPr>
              <w:t>А.П.Раменского</w:t>
            </w:r>
            <w:proofErr w:type="spellEnd"/>
            <w:r w:rsidRPr="00CB3CE4">
              <w:rPr>
                <w:rFonts w:eastAsia="Times New Roman" w:cstheme="minorHAnsi"/>
                <w:bCs/>
                <w:lang w:eastAsia="ru-RU"/>
              </w:rPr>
              <w:t>» (рег.№ 014)</w:t>
            </w:r>
          </w:p>
          <w:p w:rsidR="00E62DB3" w:rsidRPr="007D3FE1" w:rsidRDefault="00CB3CE4" w:rsidP="00CB3CE4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CB3CE4">
              <w:rPr>
                <w:rFonts w:eastAsia="Times New Roman" w:cstheme="minorHAnsi"/>
                <w:bCs/>
                <w:lang w:eastAsia="ru-RU"/>
              </w:rPr>
              <w:t>с 2018 года (получает высшее образование)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Вандышева Наталья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5FF26" wp14:editId="655A2F8A">
                  <wp:extent cx="977900" cy="1466850"/>
                  <wp:effectExtent l="0" t="0" r="0" b="0"/>
                  <wp:docPr id="10" name="Рисунок 10" descr="http://ds21.dobryanka-edu.ru/upload/pages/18461/image_1449976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s21.dobryanka-edu.ru/upload/pages/18461/image_1449976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CB2879" w:rsidP="00C31D17">
            <w:pPr>
              <w:pStyle w:val="a3"/>
              <w:shd w:val="clear" w:color="auto" w:fill="FFFFFF"/>
              <w:spacing w:before="0" w:beforeAutospacing="0" w:after="150" w:afterAutospacing="0"/>
            </w:pPr>
            <w:r w:rsidRPr="00CB2879">
              <w:t>Нет/высшая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0E63F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6F0325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Пермский государственный педагогический институт, 1997 г.</w:t>
            </w:r>
          </w:p>
          <w:p w:rsidR="00E62DB3" w:rsidRDefault="00E62DB3" w:rsidP="006F0325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333333"/>
                <w:sz w:val="21"/>
                <w:szCs w:val="21"/>
              </w:rPr>
            </w:pPr>
            <w:proofErr w:type="spellStart"/>
            <w:r>
              <w:rPr>
                <w:rFonts w:ascii="Tahoma" w:hAnsi="Tahoma" w:cs="Tahoma"/>
                <w:color w:val="333333"/>
                <w:sz w:val="21"/>
                <w:szCs w:val="21"/>
              </w:rPr>
              <w:t>Квалификаця</w:t>
            </w:r>
            <w:proofErr w:type="spellEnd"/>
            <w:r>
              <w:rPr>
                <w:rFonts w:ascii="Tahoma" w:hAnsi="Tahoma" w:cs="Tahoma"/>
                <w:color w:val="333333"/>
                <w:sz w:val="21"/>
                <w:szCs w:val="21"/>
              </w:rPr>
              <w:t>: воспитатель, методист по дошкольному воспитанию по специальности педагогика и психология (дошкольная)</w:t>
            </w:r>
          </w:p>
          <w:p w:rsidR="00E62DB3" w:rsidRPr="00896404" w:rsidRDefault="00E62DB3" w:rsidP="006F0325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23/22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B2879" w:rsidRPr="00CB2879" w:rsidRDefault="00CB2879" w:rsidP="00CB287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B2879">
              <w:rPr>
                <w:rFonts w:asciiTheme="minorHAnsi" w:hAnsiTheme="minorHAnsi" w:cstheme="minorHAnsi"/>
                <w:sz w:val="22"/>
                <w:szCs w:val="22"/>
              </w:rPr>
              <w:t xml:space="preserve">Коррекционно-развивающая работа в ДДО с учётом ФГОС </w:t>
            </w:r>
            <w:proofErr w:type="gramStart"/>
            <w:r w:rsidRPr="00CB2879">
              <w:rPr>
                <w:rFonts w:asciiTheme="minorHAnsi" w:hAnsiTheme="minorHAnsi" w:cstheme="minorHAnsi"/>
                <w:sz w:val="22"/>
                <w:szCs w:val="22"/>
              </w:rPr>
              <w:t>ДО</w:t>
            </w:r>
            <w:proofErr w:type="gramEnd"/>
          </w:p>
          <w:p w:rsidR="00CB2879" w:rsidRPr="00CB2879" w:rsidRDefault="00CB2879" w:rsidP="00CB287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B2879">
              <w:rPr>
                <w:rFonts w:asciiTheme="minorHAnsi" w:hAnsiTheme="minorHAnsi" w:cstheme="minorHAnsi"/>
                <w:sz w:val="22"/>
                <w:szCs w:val="22"/>
              </w:rPr>
              <w:t>/21.08.2017-01.092017/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72ч.</w:t>
            </w:r>
          </w:p>
          <w:p w:rsidR="00CB2879" w:rsidRPr="00CB2879" w:rsidRDefault="00CB2879" w:rsidP="00CB287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B2879">
              <w:rPr>
                <w:rFonts w:asciiTheme="minorHAnsi" w:hAnsiTheme="minorHAnsi" w:cstheme="minorHAnsi"/>
                <w:sz w:val="22"/>
                <w:szCs w:val="22"/>
              </w:rPr>
              <w:t>Организация образовательной среды для детей с ограниченными возможностями здоровья в условиях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ДОУ» /20.09.-22.09.2017/24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ч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.Ф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ГБОУ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ВО «ПГГПУ»</w:t>
            </w:r>
          </w:p>
          <w:p w:rsidR="00CB2879" w:rsidRPr="00CB2879" w:rsidRDefault="00CB2879" w:rsidP="00CB287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B2879">
              <w:rPr>
                <w:rFonts w:asciiTheme="minorHAnsi" w:hAnsiTheme="minorHAnsi" w:cstheme="minorHAnsi"/>
                <w:sz w:val="22"/>
                <w:szCs w:val="22"/>
              </w:rPr>
              <w:t>ГАУ ДПО «Институт развит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ия образования Пермского края»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:rsidR="00E62DB3" w:rsidRPr="007D3FE1" w:rsidRDefault="00CB2879" w:rsidP="00CB2879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CB2879">
              <w:rPr>
                <w:rFonts w:cstheme="minorHAnsi"/>
              </w:rPr>
              <w:t>Сентябрь 2017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4F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Попова  Наталья Леонидовна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FB844" wp14:editId="10DCE6E4">
                  <wp:extent cx="981075" cy="2095500"/>
                  <wp:effectExtent l="0" t="0" r="9525" b="0"/>
                  <wp:docPr id="11" name="Рисунок 11" descr="http://ds21.dobryanka-edu.ru/upload/pages/18461/image_144993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363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8" t="7852" r="7227" b="1229"/>
                          <a:stretch/>
                        </pic:blipFill>
                        <pic:spPr bwMode="auto">
                          <a:xfrm flipH="1">
                            <a:off x="0" y="0"/>
                            <a:ext cx="988993" cy="211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3635E2" w:rsidP="00C31D17">
            <w:pPr>
              <w:spacing w:after="0" w:line="240" w:lineRule="auto"/>
              <w:jc w:val="center"/>
            </w:pPr>
            <w:r w:rsidRPr="003635E2">
              <w:t>Нет/высшая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B071B1" w:rsidRDefault="00E62DB3" w:rsidP="00B07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B071B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Педагогич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еское училище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г.Кудымкар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 1996г.</w:t>
            </w:r>
          </w:p>
          <w:p w:rsidR="00E62DB3" w:rsidRPr="00B071B1" w:rsidRDefault="00E62DB3" w:rsidP="00B07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B071B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Квалификация: воспитатель в национальном дошкольном учреждении</w:t>
            </w:r>
          </w:p>
          <w:p w:rsidR="00E62DB3" w:rsidRPr="00B071B1" w:rsidRDefault="00E62DB3" w:rsidP="00B07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B071B1" w:rsidRDefault="00E62DB3" w:rsidP="00B07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896404" w:rsidRDefault="00E62DB3" w:rsidP="00B07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23/22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7D3FE1" w:rsidRDefault="003635E2" w:rsidP="003635E2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3635E2">
              <w:rPr>
                <w:rFonts w:eastAsia="Times New Roman" w:cstheme="minorHAnsi"/>
                <w:bCs/>
                <w:lang w:eastAsia="ru-RU"/>
              </w:rPr>
              <w:t>Конструирование и основы робототехники в условиях реализации ФГОС дошкольного образования  28-31 мая 2018</w:t>
            </w:r>
            <w:r w:rsidRPr="003635E2">
              <w:rPr>
                <w:rFonts w:eastAsia="Times New Roman" w:cstheme="minorHAnsi"/>
                <w:bCs/>
                <w:lang w:eastAsia="ru-RU"/>
              </w:rPr>
              <w:tab/>
              <w:t>40</w:t>
            </w:r>
            <w:r>
              <w:rPr>
                <w:rFonts w:eastAsia="Times New Roman" w:cstheme="minorHAnsi"/>
                <w:bCs/>
                <w:lang w:eastAsia="ru-RU"/>
              </w:rPr>
              <w:t>ч.</w:t>
            </w:r>
            <w:r w:rsidRPr="003635E2">
              <w:rPr>
                <w:rFonts w:eastAsia="Times New Roman" w:cstheme="minorHAnsi"/>
                <w:bCs/>
                <w:lang w:eastAsia="ru-RU"/>
              </w:rPr>
              <w:tab/>
              <w:t>ФГБОУ ВО «ПГГПУ»</w:t>
            </w:r>
            <w:r w:rsidRPr="003635E2">
              <w:rPr>
                <w:rFonts w:eastAsia="Times New Roman" w:cstheme="minorHAnsi"/>
                <w:bCs/>
                <w:lang w:eastAsia="ru-RU"/>
              </w:rPr>
              <w:tab/>
            </w:r>
          </w:p>
        </w:tc>
      </w:tr>
      <w:tr w:rsidR="00E62DB3" w:rsidRPr="00896404" w:rsidTr="00107809">
        <w:trPr>
          <w:trHeight w:val="2258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Минкина Юлия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C31D17">
            <w:pPr>
              <w:jc w:val="center"/>
            </w:pPr>
            <w:proofErr w:type="gramStart"/>
            <w:r w:rsidRPr="00896404">
              <w:t>Нет</w:t>
            </w:r>
            <w:proofErr w:type="gramEnd"/>
            <w:r w:rsidR="000F5D7A">
              <w:t>/первая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Среднее профессиональное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107809" w:rsidRDefault="00E62DB3" w:rsidP="00107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1078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КГМПОУ "ДГТТ им.</w:t>
            </w:r>
            <w:proofErr w:type="gramStart"/>
            <w:r w:rsidRPr="001078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 .</w:t>
            </w:r>
            <w:proofErr w:type="gramEnd"/>
            <w:r w:rsidRPr="001078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 И. Сюзева", 2015 г.</w:t>
            </w:r>
          </w:p>
          <w:p w:rsidR="00E62DB3" w:rsidRPr="00107809" w:rsidRDefault="00E62DB3" w:rsidP="00107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896404" w:rsidRDefault="00E62DB3" w:rsidP="00107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1078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Квалификация: воспитатель в дошкольном учреждении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7/6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F5D7A" w:rsidRPr="000F5D7A" w:rsidRDefault="000F5D7A" w:rsidP="000F5D7A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0F5D7A">
              <w:rPr>
                <w:rFonts w:eastAsia="Times New Roman" w:cstheme="minorHAnsi"/>
                <w:bCs/>
                <w:lang w:eastAsia="ru-RU"/>
              </w:rPr>
              <w:t>Технология «Метод проектов в работе с детьми дошкольного возраста в условиях реализаци</w:t>
            </w:r>
            <w:r>
              <w:rPr>
                <w:rFonts w:eastAsia="Times New Roman" w:cstheme="minorHAnsi"/>
                <w:bCs/>
                <w:lang w:eastAsia="ru-RU"/>
              </w:rPr>
              <w:t>и ФГОС дошкольного образования»24ч</w:t>
            </w:r>
            <w:r w:rsidRPr="000F5D7A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Pr="000F5D7A">
              <w:rPr>
                <w:rFonts w:eastAsia="Times New Roman" w:cstheme="minorHAnsi"/>
                <w:bCs/>
                <w:lang w:eastAsia="ru-RU"/>
              </w:rPr>
              <w:t>РИНО «Пермский государственный националь</w:t>
            </w:r>
            <w:r>
              <w:rPr>
                <w:rFonts w:eastAsia="Times New Roman" w:cstheme="minorHAnsi"/>
                <w:bCs/>
                <w:lang w:eastAsia="ru-RU"/>
              </w:rPr>
              <w:t>ный исследовательский институт»</w:t>
            </w:r>
          </w:p>
          <w:p w:rsidR="000F5D7A" w:rsidRPr="000F5D7A" w:rsidRDefault="000F5D7A" w:rsidP="000F5D7A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</w:p>
          <w:p w:rsidR="000F5D7A" w:rsidRPr="000F5D7A" w:rsidRDefault="000F5D7A" w:rsidP="000F5D7A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0F5D7A">
              <w:rPr>
                <w:rFonts w:eastAsia="Times New Roman" w:cstheme="minorHAnsi"/>
                <w:bCs/>
                <w:lang w:eastAsia="ru-RU"/>
              </w:rPr>
              <w:t>Организация образовательной среды для детей с ОВЗ в ДОУ /16.08 – 07.09.2018/</w:t>
            </w:r>
            <w:r w:rsidRPr="000F5D7A">
              <w:rPr>
                <w:rFonts w:eastAsia="Times New Roman" w:cstheme="minorHAnsi"/>
                <w:bCs/>
                <w:lang w:eastAsia="ru-RU"/>
              </w:rPr>
              <w:tab/>
            </w:r>
          </w:p>
          <w:p w:rsidR="000F5D7A" w:rsidRPr="000F5D7A" w:rsidRDefault="000F5D7A" w:rsidP="000F5D7A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72ч</w:t>
            </w:r>
          </w:p>
          <w:p w:rsidR="000F5D7A" w:rsidRPr="000F5D7A" w:rsidRDefault="000F5D7A" w:rsidP="000F5D7A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0F5D7A">
              <w:rPr>
                <w:rFonts w:eastAsia="Times New Roman" w:cstheme="minorHAnsi"/>
                <w:bCs/>
                <w:lang w:eastAsia="ru-RU"/>
              </w:rPr>
              <w:t>ГАУ ДПО «Институт развит</w:t>
            </w:r>
            <w:r>
              <w:rPr>
                <w:rFonts w:eastAsia="Times New Roman" w:cstheme="minorHAnsi"/>
                <w:bCs/>
                <w:lang w:eastAsia="ru-RU"/>
              </w:rPr>
              <w:t>ия образования Пермского края»</w:t>
            </w:r>
            <w:r>
              <w:rPr>
                <w:rFonts w:eastAsia="Times New Roman" w:cstheme="minorHAnsi"/>
                <w:bCs/>
                <w:lang w:eastAsia="ru-RU"/>
              </w:rPr>
              <w:tab/>
            </w:r>
          </w:p>
          <w:p w:rsidR="00E62DB3" w:rsidRPr="007D3FE1" w:rsidRDefault="00E62DB3" w:rsidP="000F5D7A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Фомина Светлана Борисовна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8E4A5" wp14:editId="00786709">
                  <wp:extent cx="952500" cy="1182018"/>
                  <wp:effectExtent l="0" t="0" r="0" b="0"/>
                  <wp:docPr id="13" name="Рисунок 13" descr="http://ds21.dobryanka-edu.ru/upload/pages/18461/image_144995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566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8849" r="14666" b="1"/>
                          <a:stretch/>
                        </pic:blipFill>
                        <pic:spPr bwMode="auto">
                          <a:xfrm>
                            <a:off x="0" y="0"/>
                            <a:ext cx="959058" cy="119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1EA" w:rsidRDefault="00E62DB3" w:rsidP="00CF41EA">
            <w:pPr>
              <w:spacing w:after="0" w:line="240" w:lineRule="auto"/>
              <w:jc w:val="center"/>
            </w:pPr>
            <w:proofErr w:type="gramStart"/>
            <w:r w:rsidRPr="00896404">
              <w:t>Нет</w:t>
            </w:r>
            <w:proofErr w:type="gramEnd"/>
            <w:r w:rsidR="00CF41EA">
              <w:t>/</w:t>
            </w:r>
            <w:r w:rsidR="00CF41EA">
              <w:t>Соответствие</w:t>
            </w:r>
          </w:p>
          <w:p w:rsidR="00E62DB3" w:rsidRPr="00896404" w:rsidRDefault="00CF41EA" w:rsidP="00CF41EA">
            <w:pPr>
              <w:spacing w:after="0" w:line="240" w:lineRule="auto"/>
              <w:jc w:val="center"/>
            </w:pPr>
            <w:r>
              <w:t>з</w:t>
            </w:r>
            <w:r>
              <w:t>анимаемой 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B56B3D" w:rsidRDefault="00E62DB3" w:rsidP="00B56B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B56B3D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Педагогический класс при СОШ № 2, 1989 г.</w:t>
            </w:r>
          </w:p>
          <w:p w:rsidR="00E62DB3" w:rsidRPr="00B56B3D" w:rsidRDefault="00E62DB3" w:rsidP="00B56B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896404" w:rsidRDefault="00E62DB3" w:rsidP="00B56B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31/31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Default="00CF41EA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CF41EA">
              <w:rPr>
                <w:rFonts w:eastAsia="Times New Roman" w:cstheme="minorHAnsi"/>
                <w:bCs/>
                <w:lang w:eastAsia="ru-RU"/>
              </w:rPr>
              <w:t>Диплом о проф. переподготовке Квалификация «Воспитатель дошкольн</w:t>
            </w:r>
            <w:r>
              <w:rPr>
                <w:rFonts w:eastAsia="Times New Roman" w:cstheme="minorHAnsi"/>
                <w:bCs/>
                <w:lang w:eastAsia="ru-RU"/>
              </w:rPr>
              <w:t>ой образовательной организации»</w:t>
            </w:r>
            <w:r w:rsidRPr="00CF41EA">
              <w:rPr>
                <w:rFonts w:eastAsia="Times New Roman" w:cstheme="minorHAnsi"/>
                <w:bCs/>
                <w:lang w:eastAsia="ru-RU"/>
              </w:rPr>
              <w:t>27.08.2018-07.01.2019</w:t>
            </w:r>
            <w:r w:rsidRPr="00CF41EA">
              <w:rPr>
                <w:rFonts w:eastAsia="Times New Roman" w:cstheme="minorHAnsi"/>
                <w:bCs/>
                <w:lang w:eastAsia="ru-RU"/>
              </w:rPr>
              <w:tab/>
              <w:t>ЧОУ ДПО «Академия бизнеса и управления системами»</w:t>
            </w:r>
          </w:p>
          <w:p w:rsidR="00CF41EA" w:rsidRPr="007D3FE1" w:rsidRDefault="00CF41EA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CF41EA">
              <w:rPr>
                <w:rFonts w:eastAsia="Times New Roman" w:cstheme="minorHAnsi"/>
                <w:bCs/>
                <w:lang w:eastAsia="ru-RU"/>
              </w:rPr>
              <w:t>Развитие социальной и познавательной активности детей с ОВЗ» активности  (декабрь 2017)</w:t>
            </w:r>
            <w:r w:rsidRPr="00CF41EA">
              <w:rPr>
                <w:rFonts w:eastAsia="Times New Roman" w:cstheme="minorHAnsi"/>
                <w:bCs/>
                <w:lang w:eastAsia="ru-RU"/>
              </w:rPr>
              <w:tab/>
              <w:t>8</w:t>
            </w:r>
            <w:r>
              <w:rPr>
                <w:rFonts w:eastAsia="Times New Roman" w:cstheme="minorHAnsi"/>
                <w:bCs/>
                <w:lang w:eastAsia="ru-RU"/>
              </w:rPr>
              <w:t>ч.</w:t>
            </w:r>
            <w:r w:rsidRPr="00CF41EA">
              <w:rPr>
                <w:rFonts w:eastAsia="Times New Roman" w:cstheme="minorHAnsi"/>
                <w:bCs/>
                <w:lang w:eastAsia="ru-RU"/>
              </w:rPr>
              <w:tab/>
              <w:t>ГАОО ДПО «Институт повышения квалификации – МЦПК»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Сычёва Екатерина Сергеевна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jc w:val="center"/>
            </w:pPr>
            <w:proofErr w:type="gramStart"/>
            <w:r w:rsidRPr="00896404">
              <w:t>Нет</w:t>
            </w:r>
            <w:r w:rsidR="005D08FE">
              <w:t>/нет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F2509F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ГОУ СПО  "КПУ №1" </w:t>
            </w:r>
            <w:proofErr w:type="spellStart"/>
            <w:r w:rsidRPr="00F2509F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г.Кунгур</w:t>
            </w:r>
            <w:proofErr w:type="spellEnd"/>
            <w:r w:rsidRPr="00F2509F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, 2010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2/2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7D3FE1" w:rsidRDefault="005D08FE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5D08FE">
              <w:rPr>
                <w:rFonts w:eastAsia="Times New Roman" w:cstheme="minorHAnsi"/>
                <w:bCs/>
                <w:lang w:eastAsia="ru-RU"/>
              </w:rPr>
              <w:t>Проектирование индивидуального образовательного маршрута как механизма реализации адаптированной образовательной программы для детей с ОВЗ, посещающих инклюзивные группы ДОО, в соот</w:t>
            </w:r>
            <w:r>
              <w:rPr>
                <w:rFonts w:eastAsia="Times New Roman" w:cstheme="minorHAnsi"/>
                <w:bCs/>
                <w:lang w:eastAsia="ru-RU"/>
              </w:rPr>
              <w:t>ветствии с требованиями ФГОС ДО-</w:t>
            </w:r>
            <w:r w:rsidRPr="005D08FE">
              <w:rPr>
                <w:rFonts w:eastAsia="Times New Roman" w:cstheme="minorHAnsi"/>
                <w:bCs/>
                <w:lang w:eastAsia="ru-RU"/>
              </w:rPr>
              <w:t>24</w:t>
            </w:r>
            <w:r>
              <w:rPr>
                <w:rFonts w:eastAsia="Times New Roman" w:cstheme="minorHAnsi"/>
                <w:bCs/>
                <w:lang w:eastAsia="ru-RU"/>
              </w:rPr>
              <w:t>ч.</w:t>
            </w:r>
            <w:r w:rsidRPr="005D08FE">
              <w:rPr>
                <w:rFonts w:eastAsia="Times New Roman" w:cstheme="minorHAnsi"/>
                <w:bCs/>
                <w:lang w:eastAsia="ru-RU"/>
              </w:rPr>
              <w:tab/>
              <w:t>ФГБОУ ВО «ПГГПУ»</w:t>
            </w:r>
            <w:r w:rsidRPr="005D08FE">
              <w:rPr>
                <w:rFonts w:eastAsia="Times New Roman" w:cstheme="minorHAnsi"/>
                <w:bCs/>
                <w:lang w:eastAsia="ru-RU"/>
              </w:rPr>
              <w:tab/>
              <w:t>Июнь  2018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proofErr w:type="spellStart"/>
            <w:r w:rsidRPr="00D45A1A">
              <w:t>Кылосова</w:t>
            </w:r>
            <w:proofErr w:type="spellEnd"/>
            <w:r w:rsidRPr="00D45A1A">
              <w:t xml:space="preserve"> Екатерина Леонидовна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47F98" wp14:editId="59BFE77F">
                  <wp:extent cx="955904" cy="1181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0973" t="27167" r="17271" b="49595"/>
                          <a:stretch/>
                        </pic:blipFill>
                        <pic:spPr bwMode="auto">
                          <a:xfrm>
                            <a:off x="0" y="0"/>
                            <a:ext cx="962998" cy="1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F3" w:rsidRDefault="00A11EF3" w:rsidP="00A11EF3">
            <w:pPr>
              <w:spacing w:after="0" w:line="240" w:lineRule="auto"/>
              <w:jc w:val="center"/>
            </w:pPr>
            <w:proofErr w:type="gramStart"/>
            <w:r>
              <w:t>Нет</w:t>
            </w:r>
            <w:proofErr w:type="gramEnd"/>
            <w:r>
              <w:t>/Соответствие</w:t>
            </w:r>
          </w:p>
          <w:p w:rsidR="00E62DB3" w:rsidRPr="00896404" w:rsidRDefault="00A11EF3" w:rsidP="00A11EF3">
            <w:pPr>
              <w:spacing w:after="0" w:line="240" w:lineRule="auto"/>
              <w:jc w:val="center"/>
            </w:pPr>
            <w:r>
              <w:t>занимаемой 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F2509F" w:rsidRDefault="00E62DB3" w:rsidP="00F25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F2509F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Пермское педа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гогическое училище  № 4, 2001г.</w:t>
            </w:r>
          </w:p>
          <w:p w:rsidR="00E62DB3" w:rsidRPr="00F2509F" w:rsidRDefault="00E62DB3" w:rsidP="007F26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F2509F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Квалификация: учитель технологии по </w:t>
            </w:r>
            <w:r w:rsidRPr="00F2509F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lastRenderedPageBreak/>
              <w:t>специальности "Технология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"</w:t>
            </w:r>
          </w:p>
          <w:p w:rsidR="00E62DB3" w:rsidRPr="00F2509F" w:rsidRDefault="00E62DB3" w:rsidP="00F25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Высшее - ПГСХА, 2004 г.</w:t>
            </w:r>
          </w:p>
          <w:p w:rsidR="00E62DB3" w:rsidRPr="00896404" w:rsidRDefault="00E62DB3" w:rsidP="00F250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lastRenderedPageBreak/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12/12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11EF3" w:rsidRPr="00A11EF3" w:rsidRDefault="00A11EF3" w:rsidP="00A11EF3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A11EF3">
              <w:rPr>
                <w:rFonts w:eastAsia="Times New Roman" w:cstheme="minorHAnsi"/>
                <w:bCs/>
                <w:lang w:eastAsia="ru-RU"/>
              </w:rPr>
              <w:t>Основы финансовой грамотности детей дошкольного возраста в условиях ФГОС дошкольного образования</w:t>
            </w:r>
            <w:r w:rsidRPr="00A11EF3">
              <w:rPr>
                <w:rFonts w:eastAsia="Times New Roman" w:cstheme="minorHAnsi"/>
                <w:bCs/>
                <w:lang w:eastAsia="ru-RU"/>
              </w:rPr>
              <w:tab/>
            </w:r>
          </w:p>
          <w:p w:rsidR="00E62DB3" w:rsidRPr="007D3FE1" w:rsidRDefault="00A11EF3" w:rsidP="00A11EF3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A11EF3">
              <w:rPr>
                <w:rFonts w:eastAsia="Times New Roman" w:cstheme="minorHAnsi"/>
                <w:bCs/>
                <w:lang w:eastAsia="ru-RU"/>
              </w:rPr>
              <w:t>40</w:t>
            </w:r>
            <w:r>
              <w:rPr>
                <w:rFonts w:eastAsia="Times New Roman" w:cstheme="minorHAnsi"/>
                <w:bCs/>
                <w:lang w:eastAsia="ru-RU"/>
              </w:rPr>
              <w:t>ч.</w:t>
            </w:r>
            <w:r w:rsidRPr="00A11EF3">
              <w:rPr>
                <w:rFonts w:eastAsia="Times New Roman" w:cstheme="minorHAnsi"/>
                <w:bCs/>
                <w:lang w:eastAsia="ru-RU"/>
              </w:rPr>
              <w:tab/>
              <w:t xml:space="preserve">РИНО  «Пермский </w:t>
            </w:r>
            <w:r w:rsidRPr="00A11EF3">
              <w:rPr>
                <w:rFonts w:eastAsia="Times New Roman" w:cstheme="minorHAnsi"/>
                <w:bCs/>
                <w:lang w:eastAsia="ru-RU"/>
              </w:rPr>
              <w:lastRenderedPageBreak/>
              <w:t xml:space="preserve">государственный национальный исследовательский институт» </w:t>
            </w:r>
            <w:r w:rsidRPr="00A11EF3">
              <w:rPr>
                <w:rFonts w:eastAsia="Times New Roman" w:cstheme="minorHAnsi"/>
                <w:bCs/>
                <w:lang w:eastAsia="ru-RU"/>
              </w:rPr>
              <w:tab/>
              <w:t>Апрель 2018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proofErr w:type="spellStart"/>
            <w:r w:rsidRPr="00D45A1A">
              <w:t>Семиколенова</w:t>
            </w:r>
            <w:proofErr w:type="spellEnd"/>
            <w:r w:rsidRPr="00D45A1A">
              <w:t xml:space="preserve"> Надежда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jc w:val="center"/>
            </w:pPr>
            <w:proofErr w:type="gramStart"/>
            <w:r w:rsidRPr="00896404">
              <w:t>Нет</w:t>
            </w:r>
            <w:r w:rsidR="0065782F">
              <w:t>/нет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6C01AC" w:rsidRDefault="00E62DB3" w:rsidP="006C0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6C01AC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ГОУСПО «Пермский пе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дагогический техникум» 2004 год</w:t>
            </w:r>
          </w:p>
          <w:p w:rsidR="00E62DB3" w:rsidRPr="006C01AC" w:rsidRDefault="00E62DB3" w:rsidP="006C0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6C01AC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Специа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льность: Дошкольное образование</w:t>
            </w:r>
          </w:p>
          <w:p w:rsidR="00E62DB3" w:rsidRPr="00896404" w:rsidRDefault="00E62DB3" w:rsidP="006C0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23/15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5782F" w:rsidRPr="0065782F" w:rsidRDefault="0065782F" w:rsidP="0065782F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65782F">
              <w:rPr>
                <w:rFonts w:eastAsia="Times New Roman" w:cstheme="minorHAnsi"/>
                <w:bCs/>
                <w:lang w:eastAsia="ru-RU"/>
              </w:rPr>
              <w:t>Речевое развитие и развитие коммуникативных способностей детей дошкольного возраста в усл</w:t>
            </w:r>
            <w:r>
              <w:rPr>
                <w:rFonts w:eastAsia="Times New Roman" w:cstheme="minorHAnsi"/>
                <w:bCs/>
                <w:lang w:eastAsia="ru-RU"/>
              </w:rPr>
              <w:t xml:space="preserve">овиях </w:t>
            </w:r>
            <w:proofErr w:type="spellStart"/>
            <w:r>
              <w:rPr>
                <w:rFonts w:eastAsia="Times New Roman" w:cstheme="minorHAnsi"/>
                <w:bCs/>
                <w:lang w:eastAsia="ru-RU"/>
              </w:rPr>
              <w:t>социо</w:t>
            </w:r>
            <w:proofErr w:type="spellEnd"/>
            <w:r>
              <w:rPr>
                <w:rFonts w:eastAsia="Times New Roman" w:cstheme="minorHAnsi"/>
                <w:bCs/>
                <w:lang w:eastAsia="ru-RU"/>
              </w:rPr>
              <w:t>-игровой технологии</w:t>
            </w:r>
            <w:r w:rsidRPr="0065782F">
              <w:rPr>
                <w:rFonts w:eastAsia="Times New Roman" w:cstheme="minorHAnsi"/>
                <w:bCs/>
                <w:lang w:eastAsia="ru-RU"/>
              </w:rPr>
              <w:tab/>
            </w:r>
          </w:p>
          <w:p w:rsidR="0065782F" w:rsidRPr="0065782F" w:rsidRDefault="0065782F" w:rsidP="0065782F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65782F">
              <w:rPr>
                <w:rFonts w:eastAsia="Times New Roman" w:cstheme="minorHAnsi"/>
                <w:bCs/>
                <w:lang w:eastAsia="ru-RU"/>
              </w:rPr>
              <w:t>32</w:t>
            </w:r>
            <w:r>
              <w:rPr>
                <w:rFonts w:eastAsia="Times New Roman" w:cstheme="minorHAnsi"/>
                <w:bCs/>
                <w:lang w:eastAsia="ru-RU"/>
              </w:rPr>
              <w:t>ч.</w:t>
            </w:r>
            <w:r w:rsidRPr="0065782F">
              <w:rPr>
                <w:rFonts w:eastAsia="Times New Roman" w:cstheme="minorHAnsi"/>
                <w:bCs/>
                <w:lang w:eastAsia="ru-RU"/>
              </w:rPr>
              <w:tab/>
            </w:r>
          </w:p>
          <w:p w:rsidR="00E62DB3" w:rsidRPr="007D3FE1" w:rsidRDefault="0065782F" w:rsidP="0065782F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65782F">
              <w:rPr>
                <w:rFonts w:eastAsia="Times New Roman" w:cstheme="minorHAnsi"/>
                <w:bCs/>
                <w:lang w:eastAsia="ru-RU"/>
              </w:rPr>
              <w:t>АНО ДПО «Карьера и образование»</w:t>
            </w:r>
            <w:r w:rsidRPr="0065782F">
              <w:rPr>
                <w:rFonts w:eastAsia="Times New Roman" w:cstheme="minorHAnsi"/>
                <w:bCs/>
                <w:lang w:eastAsia="ru-RU"/>
              </w:rPr>
              <w:tab/>
              <w:t>Март 2019</w:t>
            </w:r>
          </w:p>
        </w:tc>
      </w:tr>
      <w:tr w:rsidR="00E62DB3" w:rsidRPr="00896404" w:rsidTr="006C01AC">
        <w:trPr>
          <w:trHeight w:val="3180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Зайцева Светлана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91FBC" wp14:editId="00A32F11">
                  <wp:extent cx="1012825" cy="1456459"/>
                  <wp:effectExtent l="0" t="0" r="0" b="0"/>
                  <wp:docPr id="15" name="Рисунок 15" descr="http://ds21.dobryanka-edu.ru/upload/pages/18461/image_144996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66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9" r="22846"/>
                          <a:stretch/>
                        </pic:blipFill>
                        <pic:spPr bwMode="auto">
                          <a:xfrm>
                            <a:off x="0" y="0"/>
                            <a:ext cx="1016274" cy="14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437" w:rsidRDefault="008D3437" w:rsidP="008D3437">
            <w:pPr>
              <w:jc w:val="center"/>
            </w:pPr>
            <w:proofErr w:type="gramStart"/>
            <w:r>
              <w:t>Нет</w:t>
            </w:r>
            <w:proofErr w:type="gramEnd"/>
            <w:r>
              <w:t>/Соответствие</w:t>
            </w:r>
          </w:p>
          <w:p w:rsidR="00E62DB3" w:rsidRPr="00896404" w:rsidRDefault="008D3437" w:rsidP="008D3437">
            <w:pPr>
              <w:jc w:val="center"/>
            </w:pPr>
            <w:r>
              <w:t>занимаемой 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7E2C0B" w:rsidRDefault="00E62DB3" w:rsidP="007E2C0B">
            <w:pPr>
              <w:shd w:val="clear" w:color="auto" w:fill="FFFFFF"/>
              <w:spacing w:after="150" w:line="240" w:lineRule="auto"/>
              <w:rPr>
                <w:rFonts w:ascii="Tahoma" w:eastAsia="Times New Roman" w:hAnsi="Tahoma" w:cs="Tahoma"/>
                <w:color w:val="333333"/>
                <w:sz w:val="21"/>
                <w:szCs w:val="21"/>
                <w:lang w:eastAsia="ru-RU"/>
              </w:rPr>
            </w:pPr>
            <w:r w:rsidRPr="007E2C0B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Образование: педагогическое, средне - специальное, Пермское Педагогическое училище № 1, 1990 г.</w:t>
            </w:r>
          </w:p>
          <w:p w:rsidR="00E62DB3" w:rsidRPr="006C01AC" w:rsidRDefault="00E62DB3" w:rsidP="007E2C0B">
            <w:pPr>
              <w:shd w:val="clear" w:color="auto" w:fill="FFFFFF"/>
              <w:spacing w:after="150" w:line="240" w:lineRule="auto"/>
              <w:rPr>
                <w:rFonts w:ascii="Tahoma" w:eastAsia="Times New Roman" w:hAnsi="Tahoma" w:cs="Tahoma"/>
                <w:color w:val="333333"/>
                <w:sz w:val="21"/>
                <w:szCs w:val="21"/>
                <w:lang w:eastAsia="ru-RU"/>
              </w:rPr>
            </w:pPr>
            <w:r w:rsidRPr="007E2C0B">
              <w:rPr>
                <w:rFonts w:ascii="Tahoma" w:eastAsia="Times New Roman" w:hAnsi="Tahoma" w:cs="Tahoma"/>
                <w:color w:val="333333"/>
                <w:sz w:val="21"/>
                <w:szCs w:val="21"/>
                <w:lang w:eastAsia="ru-RU"/>
              </w:rPr>
              <w:t>Квалификация: воспитатель в дошкольном учреждении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18/15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7D3FE1" w:rsidRDefault="008D3437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8D3437">
              <w:rPr>
                <w:rFonts w:eastAsia="Times New Roman" w:cstheme="minorHAnsi"/>
                <w:lang w:eastAsia="ru-RU"/>
              </w:rPr>
              <w:t>Робототехника в образовательно-воспитательном</w:t>
            </w:r>
            <w:r>
              <w:rPr>
                <w:rFonts w:eastAsia="Times New Roman" w:cstheme="minorHAnsi"/>
                <w:lang w:eastAsia="ru-RU"/>
              </w:rPr>
              <w:t xml:space="preserve"> процессе ДОО (базовый уровень)</w:t>
            </w:r>
            <w:r w:rsidRPr="008D3437">
              <w:rPr>
                <w:rFonts w:eastAsia="Times New Roman" w:cstheme="minorHAnsi"/>
                <w:lang w:eastAsia="ru-RU"/>
              </w:rPr>
              <w:t>72</w:t>
            </w:r>
            <w:r>
              <w:rPr>
                <w:rFonts w:eastAsia="Times New Roman" w:cstheme="minorHAnsi"/>
                <w:lang w:eastAsia="ru-RU"/>
              </w:rPr>
              <w:t>ч.</w:t>
            </w:r>
            <w:r w:rsidRPr="008D3437">
              <w:rPr>
                <w:rFonts w:eastAsia="Times New Roman" w:cstheme="minorHAnsi"/>
                <w:lang w:eastAsia="ru-RU"/>
              </w:rPr>
              <w:tab/>
              <w:t>РИНО «Пермский государственный националь</w:t>
            </w:r>
            <w:r>
              <w:rPr>
                <w:rFonts w:eastAsia="Times New Roman" w:cstheme="minorHAnsi"/>
                <w:lang w:eastAsia="ru-RU"/>
              </w:rPr>
              <w:t xml:space="preserve">ный исследовательский </w:t>
            </w:r>
            <w:proofErr w:type="spellStart"/>
            <w:r>
              <w:rPr>
                <w:rFonts w:eastAsia="Times New Roman" w:cstheme="minorHAnsi"/>
                <w:lang w:eastAsia="ru-RU"/>
              </w:rPr>
              <w:t>институт</w:t>
            </w:r>
            <w:proofErr w:type="gramStart"/>
            <w:r>
              <w:rPr>
                <w:rFonts w:eastAsia="Times New Roman" w:cstheme="minorHAnsi"/>
                <w:lang w:eastAsia="ru-RU"/>
              </w:rPr>
              <w:t>»</w:t>
            </w:r>
            <w:r w:rsidRPr="008D3437">
              <w:rPr>
                <w:rFonts w:eastAsia="Times New Roman" w:cstheme="minorHAnsi"/>
                <w:lang w:eastAsia="ru-RU"/>
              </w:rPr>
              <w:t>М</w:t>
            </w:r>
            <w:proofErr w:type="gramEnd"/>
            <w:r w:rsidRPr="008D3437">
              <w:rPr>
                <w:rFonts w:eastAsia="Times New Roman" w:cstheme="minorHAnsi"/>
                <w:lang w:eastAsia="ru-RU"/>
              </w:rPr>
              <w:t>арт</w:t>
            </w:r>
            <w:proofErr w:type="spellEnd"/>
            <w:r w:rsidRPr="008D3437">
              <w:rPr>
                <w:rFonts w:eastAsia="Times New Roman" w:cstheme="minorHAnsi"/>
                <w:lang w:eastAsia="ru-RU"/>
              </w:rPr>
              <w:t xml:space="preserve"> 2019</w:t>
            </w:r>
          </w:p>
        </w:tc>
      </w:tr>
      <w:tr w:rsidR="00E62DB3" w:rsidRPr="00896404" w:rsidTr="004F5FF7">
        <w:trPr>
          <w:trHeight w:val="550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A66ADD">
            <w:r w:rsidRPr="00D45A1A">
              <w:t>Калашникова Анна Алексеевна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CBD48" wp14:editId="311666D9">
                  <wp:extent cx="975360" cy="1143000"/>
                  <wp:effectExtent l="0" t="0" r="0" b="0"/>
                  <wp:docPr id="12" name="Рисунок 12" descr="http://ds21.dobryanka-edu.ru/upload/pages/18461/image_144995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5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42" cy="114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C31D17">
            <w:pPr>
              <w:spacing w:after="0" w:line="240" w:lineRule="auto"/>
              <w:jc w:val="center"/>
            </w:pPr>
            <w:proofErr w:type="gramStart"/>
            <w:r w:rsidRPr="00896404">
              <w:t>Нет</w:t>
            </w:r>
            <w:proofErr w:type="gramEnd"/>
            <w:r w:rsidR="00414E67">
              <w:t>/первая</w:t>
            </w:r>
            <w:r w:rsidRPr="00B071B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 </w:t>
            </w:r>
            <w:r w:rsidRPr="00896404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B071B1" w:rsidRDefault="00E62DB3" w:rsidP="001A54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B071B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Пермский Педаг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огический Колледж  № 1, 2012 г.</w:t>
            </w:r>
          </w:p>
          <w:p w:rsidR="00E62DB3" w:rsidRPr="00896404" w:rsidRDefault="00E62DB3" w:rsidP="004F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B071B1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Квалификация: воспитатель детей дошкольного возраста с дополнительной подготовкой в области 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lastRenderedPageBreak/>
              <w:t>семейного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A66ADD">
            <w:r w:rsidRPr="004C202A">
              <w:lastRenderedPageBreak/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A66A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12/9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14E67" w:rsidRPr="00414E67" w:rsidRDefault="00414E67" w:rsidP="00414E67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414E67">
              <w:rPr>
                <w:rFonts w:eastAsia="Times New Roman" w:cstheme="minorHAnsi"/>
                <w:bCs/>
                <w:lang w:eastAsia="ru-RU"/>
              </w:rPr>
              <w:t>План</w:t>
            </w:r>
          </w:p>
          <w:p w:rsidR="00414E67" w:rsidRDefault="00414E67" w:rsidP="00414E67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414E67">
              <w:rPr>
                <w:rFonts w:eastAsia="Times New Roman" w:cstheme="minorHAnsi"/>
                <w:bCs/>
                <w:lang w:eastAsia="ru-RU"/>
              </w:rPr>
              <w:t>09.09.2019</w:t>
            </w:r>
          </w:p>
          <w:p w:rsidR="00414E67" w:rsidRPr="007D3FE1" w:rsidRDefault="00414E67" w:rsidP="00414E67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414E67">
              <w:rPr>
                <w:rFonts w:eastAsia="Times New Roman" w:cstheme="minorHAnsi"/>
                <w:bCs/>
                <w:lang w:eastAsia="ru-RU"/>
              </w:rPr>
              <w:t>Информационн</w:t>
            </w:r>
            <w:proofErr w:type="gramStart"/>
            <w:r w:rsidRPr="00414E67">
              <w:rPr>
                <w:rFonts w:eastAsia="Times New Roman" w:cstheme="minorHAnsi"/>
                <w:bCs/>
                <w:lang w:eastAsia="ru-RU"/>
              </w:rPr>
              <w:t>о-</w:t>
            </w:r>
            <w:proofErr w:type="gramEnd"/>
            <w:r w:rsidRPr="00414E67">
              <w:rPr>
                <w:rFonts w:eastAsia="Times New Roman" w:cstheme="minorHAnsi"/>
                <w:bCs/>
                <w:lang w:eastAsia="ru-RU"/>
              </w:rPr>
              <w:t xml:space="preserve"> коммуникационные технологии в реализации обр</w:t>
            </w:r>
            <w:r>
              <w:rPr>
                <w:rFonts w:eastAsia="Times New Roman" w:cstheme="minorHAnsi"/>
                <w:bCs/>
                <w:lang w:eastAsia="ru-RU"/>
              </w:rPr>
              <w:t xml:space="preserve">азовательного процесса в ДОО-72ч. </w:t>
            </w:r>
            <w:r w:rsidRPr="00414E67">
              <w:rPr>
                <w:rFonts w:eastAsia="Times New Roman" w:cstheme="minorHAnsi"/>
                <w:bCs/>
                <w:lang w:eastAsia="ru-RU"/>
              </w:rPr>
              <w:t>РИНО  «Пермский государственный национальный исследовательский институт»</w:t>
            </w:r>
            <w:r w:rsidRPr="00414E67">
              <w:rPr>
                <w:rFonts w:eastAsia="Times New Roman" w:cstheme="minorHAnsi"/>
                <w:bCs/>
                <w:lang w:eastAsia="ru-RU"/>
              </w:rPr>
              <w:tab/>
            </w:r>
          </w:p>
          <w:p w:rsidR="00E62DB3" w:rsidRPr="007D3FE1" w:rsidRDefault="00E62DB3" w:rsidP="00414E67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896404">
            <w:r w:rsidRPr="00D45A1A">
              <w:t>Меркурьева Ольга Борисовна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7E724" wp14:editId="7BDB116A">
                  <wp:extent cx="894715" cy="1242358"/>
                  <wp:effectExtent l="0" t="0" r="635" b="0"/>
                  <wp:docPr id="18" name="Рисунок 18" descr="http://ds21.dobryanka-edu.ru/upload/pages/18461/image_144995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21.dobryanka-edu.ru/upload/pages/18461/image_14499551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81"/>
                          <a:stretch/>
                        </pic:blipFill>
                        <pic:spPr bwMode="auto">
                          <a:xfrm>
                            <a:off x="0" y="0"/>
                            <a:ext cx="902176" cy="125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4F5FF7" w:rsidRDefault="00E62DB3" w:rsidP="004F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896404">
              <w:t>Нет</w:t>
            </w:r>
            <w:r w:rsidRPr="004F5FF7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 xml:space="preserve"> </w:t>
            </w:r>
            <w:r w:rsidR="008A63BA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/высшая</w:t>
            </w:r>
          </w:p>
          <w:p w:rsidR="00E62DB3" w:rsidRPr="00896404" w:rsidRDefault="00E62DB3" w:rsidP="0089640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217223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среднее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4F5FF7" w:rsidRDefault="00E62DB3" w:rsidP="004F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4F5FF7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Пермское педа</w:t>
            </w: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гогическое училище  № 1, 1993г.</w:t>
            </w:r>
          </w:p>
          <w:p w:rsidR="00E62DB3" w:rsidRPr="004F5FF7" w:rsidRDefault="00E62DB3" w:rsidP="004F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4F5FF7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Квалификация: воспитатель в дошкольных учреждениях</w:t>
            </w:r>
          </w:p>
          <w:p w:rsidR="00E62DB3" w:rsidRPr="004F5FF7" w:rsidRDefault="00E62DB3" w:rsidP="004F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4F5FF7" w:rsidRDefault="00E62DB3" w:rsidP="004F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  <w:p w:rsidR="00E62DB3" w:rsidRPr="00896404" w:rsidRDefault="00E62DB3" w:rsidP="004F5F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инструктор по физической культуре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30/25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A63BA" w:rsidRPr="008A63BA" w:rsidRDefault="008A63BA" w:rsidP="008A63BA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8A63BA">
              <w:rPr>
                <w:rFonts w:eastAsia="Times New Roman" w:cstheme="minorHAnsi"/>
                <w:bCs/>
                <w:lang w:eastAsia="ru-RU"/>
              </w:rPr>
              <w:t>Современные технологии физического развития детей дошкольного возраста в дошкольной образовательной организации</w:t>
            </w:r>
            <w:r w:rsidRPr="008A63BA">
              <w:rPr>
                <w:rFonts w:eastAsia="Times New Roman" w:cstheme="minorHAnsi"/>
                <w:bCs/>
                <w:lang w:eastAsia="ru-RU"/>
              </w:rPr>
              <w:tab/>
            </w:r>
          </w:p>
          <w:p w:rsidR="00E62DB3" w:rsidRPr="007D3FE1" w:rsidRDefault="008A63BA" w:rsidP="008A63BA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8A63BA">
              <w:rPr>
                <w:rFonts w:eastAsia="Times New Roman" w:cstheme="minorHAnsi"/>
                <w:bCs/>
                <w:lang w:eastAsia="ru-RU"/>
              </w:rPr>
              <w:t>72</w:t>
            </w:r>
            <w:r>
              <w:rPr>
                <w:rFonts w:eastAsia="Times New Roman" w:cstheme="minorHAnsi"/>
                <w:bCs/>
                <w:lang w:eastAsia="ru-RU"/>
              </w:rPr>
              <w:t>ч.</w:t>
            </w:r>
            <w:r w:rsidRPr="008A63BA">
              <w:rPr>
                <w:rFonts w:eastAsia="Times New Roman" w:cstheme="minorHAnsi"/>
                <w:bCs/>
                <w:lang w:eastAsia="ru-RU"/>
              </w:rPr>
              <w:tab/>
              <w:t>ГАУ ДПО «Институт разви</w:t>
            </w:r>
            <w:r>
              <w:rPr>
                <w:rFonts w:eastAsia="Times New Roman" w:cstheme="minorHAnsi"/>
                <w:bCs/>
                <w:lang w:eastAsia="ru-RU"/>
              </w:rPr>
              <w:t xml:space="preserve">тия образования Пермского края» Апрель </w:t>
            </w:r>
            <w:r w:rsidRPr="008A63BA">
              <w:rPr>
                <w:rFonts w:eastAsia="Times New Roman" w:cstheme="minorHAnsi"/>
                <w:bCs/>
                <w:lang w:eastAsia="ru-RU"/>
              </w:rPr>
              <w:t>2019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D45A1A" w:rsidRDefault="00E62DB3" w:rsidP="00896404">
            <w:proofErr w:type="spellStart"/>
            <w:r w:rsidRPr="00D45A1A">
              <w:t>Посягина</w:t>
            </w:r>
            <w:proofErr w:type="spellEnd"/>
            <w:r w:rsidRPr="00D45A1A">
              <w:t xml:space="preserve"> Наталья Ивановна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896404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6C01AC">
              <w:rPr>
                <w:rFonts w:ascii="Calibri" w:eastAsia="Times New Roman" w:hAnsi="Calibri" w:cs="Calibri"/>
                <w:bCs/>
                <w:noProof/>
                <w:color w:val="000000"/>
                <w:lang w:eastAsia="ru-RU"/>
              </w:rPr>
              <w:drawing>
                <wp:inline distT="0" distB="0" distL="0" distR="0" wp14:anchorId="6E140BD0" wp14:editId="12162FB7">
                  <wp:extent cx="952199" cy="1133475"/>
                  <wp:effectExtent l="0" t="0" r="635" b="0"/>
                  <wp:docPr id="17" name="Рисунок 17" descr="http://ds21.dobryanka-edu.ru/upload/pages/18461/image_1449981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1.dobryanka-edu.ru/upload/pages/18461/image_14499812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2" t="14667" r="20501" b="17090"/>
                          <a:stretch/>
                        </pic:blipFill>
                        <pic:spPr bwMode="auto">
                          <a:xfrm>
                            <a:off x="0" y="0"/>
                            <a:ext cx="970004" cy="115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70" w:rsidRDefault="00350470" w:rsidP="00350470">
            <w:pPr>
              <w:jc w:val="center"/>
            </w:pPr>
            <w:proofErr w:type="gramStart"/>
            <w:r>
              <w:t>Нет</w:t>
            </w:r>
            <w:proofErr w:type="gramEnd"/>
            <w:r>
              <w:t>/Соответствие</w:t>
            </w:r>
          </w:p>
          <w:p w:rsidR="00E62DB3" w:rsidRPr="00896404" w:rsidRDefault="00350470" w:rsidP="00350470">
            <w:pPr>
              <w:jc w:val="center"/>
            </w:pPr>
            <w:r>
              <w:t>занимаемой должности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4F5FF7" w:rsidRDefault="00E62DB3" w:rsidP="004F5FF7">
            <w:pPr>
              <w:shd w:val="clear" w:color="auto" w:fill="FFFFFF"/>
              <w:spacing w:after="150" w:line="240" w:lineRule="auto"/>
              <w:rPr>
                <w:rFonts w:ascii="Tahoma" w:eastAsia="Times New Roman" w:hAnsi="Tahoma" w:cs="Tahoma"/>
                <w:color w:val="333333"/>
                <w:sz w:val="21"/>
                <w:szCs w:val="21"/>
                <w:lang w:eastAsia="ru-RU"/>
              </w:rPr>
            </w:pPr>
            <w:r w:rsidRPr="004F5FF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Московский педагогический университет, 2005г.</w:t>
            </w:r>
          </w:p>
          <w:p w:rsidR="00E62DB3" w:rsidRPr="004F5FF7" w:rsidRDefault="00E62DB3" w:rsidP="004F5FF7">
            <w:pPr>
              <w:shd w:val="clear" w:color="auto" w:fill="FFFFFF"/>
              <w:spacing w:after="150" w:line="240" w:lineRule="auto"/>
              <w:rPr>
                <w:rFonts w:ascii="Tahoma" w:eastAsia="Times New Roman" w:hAnsi="Tahoma" w:cs="Tahoma"/>
                <w:color w:val="333333"/>
                <w:sz w:val="21"/>
                <w:szCs w:val="21"/>
                <w:lang w:eastAsia="ru-RU"/>
              </w:rPr>
            </w:pPr>
            <w:r w:rsidRPr="004F5FF7">
              <w:rPr>
                <w:rFonts w:ascii="Tahoma" w:eastAsia="Times New Roman" w:hAnsi="Tahoma" w:cs="Tahoma"/>
                <w:color w:val="333333"/>
                <w:sz w:val="21"/>
                <w:szCs w:val="21"/>
                <w:lang w:eastAsia="ru-RU"/>
              </w:rPr>
              <w:t>Квалификация: учитель-логопед</w:t>
            </w:r>
          </w:p>
          <w:p w:rsidR="00E62DB3" w:rsidRPr="00896404" w:rsidRDefault="00E62DB3" w:rsidP="004F5FF7">
            <w:pPr>
              <w:shd w:val="clear" w:color="auto" w:fill="FFFFFF"/>
              <w:spacing w:after="150" w:line="240" w:lineRule="auto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4F5FF7">
              <w:rPr>
                <w:rFonts w:ascii="Tahoma" w:eastAsia="Times New Roman" w:hAnsi="Tahoma" w:cs="Tahoma"/>
                <w:color w:val="333333"/>
                <w:sz w:val="21"/>
                <w:szCs w:val="21"/>
                <w:lang w:eastAsia="ru-RU"/>
              </w:rPr>
              <w:t>учитель-логопед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896404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20/19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Pr="007D3FE1" w:rsidRDefault="00350470" w:rsidP="007D3FE1">
            <w:pPr>
              <w:spacing w:after="0" w:line="240" w:lineRule="auto"/>
              <w:rPr>
                <w:rFonts w:eastAsia="Times New Roman" w:cstheme="minorHAnsi"/>
                <w:bCs/>
                <w:lang w:eastAsia="ru-RU"/>
              </w:rPr>
            </w:pPr>
            <w:r w:rsidRPr="00350470">
              <w:rPr>
                <w:rFonts w:eastAsia="Times New Roman" w:cstheme="minorHAnsi"/>
                <w:lang w:eastAsia="ru-RU"/>
              </w:rPr>
              <w:t>Дополнительная  профессиональная  программа «Инструментарий проектного управления: от разработки проекта до создания проектного офиса»</w:t>
            </w:r>
            <w:r w:rsidRPr="00350470">
              <w:rPr>
                <w:rFonts w:eastAsia="Times New Roman" w:cstheme="minorHAnsi"/>
                <w:lang w:eastAsia="ru-RU"/>
              </w:rPr>
              <w:tab/>
              <w:t>48</w:t>
            </w:r>
            <w:r>
              <w:rPr>
                <w:rFonts w:eastAsia="Times New Roman" w:cstheme="minorHAnsi"/>
                <w:lang w:eastAsia="ru-RU"/>
              </w:rPr>
              <w:t>ч.</w:t>
            </w:r>
            <w:r w:rsidRPr="00350470">
              <w:rPr>
                <w:rFonts w:eastAsia="Times New Roman" w:cstheme="minorHAnsi"/>
                <w:lang w:eastAsia="ru-RU"/>
              </w:rPr>
              <w:tab/>
              <w:t xml:space="preserve">ФБОУ  </w:t>
            </w:r>
            <w:proofErr w:type="gramStart"/>
            <w:r w:rsidRPr="00350470">
              <w:rPr>
                <w:rFonts w:eastAsia="Times New Roman" w:cstheme="minorHAnsi"/>
                <w:lang w:eastAsia="ru-RU"/>
              </w:rPr>
              <w:t>ВО</w:t>
            </w:r>
            <w:proofErr w:type="gramEnd"/>
            <w:r w:rsidRPr="00350470">
              <w:rPr>
                <w:rFonts w:eastAsia="Times New Roman" w:cstheme="minorHAnsi"/>
                <w:lang w:eastAsia="ru-RU"/>
              </w:rPr>
              <w:t>» Российская академия народного хозяйства и государстве</w:t>
            </w:r>
            <w:r>
              <w:rPr>
                <w:rFonts w:eastAsia="Times New Roman" w:cstheme="minorHAnsi"/>
                <w:lang w:eastAsia="ru-RU"/>
              </w:rPr>
              <w:t xml:space="preserve">нной службы при Президенте РФ» </w:t>
            </w:r>
            <w:r w:rsidRPr="00350470">
              <w:rPr>
                <w:rFonts w:eastAsia="Times New Roman" w:cstheme="minorHAnsi"/>
                <w:lang w:eastAsia="ru-RU"/>
              </w:rPr>
              <w:t>Апрель 2018</w:t>
            </w:r>
          </w:p>
        </w:tc>
      </w:tr>
      <w:tr w:rsidR="00E62DB3" w:rsidRPr="00896404" w:rsidTr="00A66ADD">
        <w:trPr>
          <w:trHeight w:val="1039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AA0E4D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23</w:t>
            </w:r>
            <w:bookmarkStart w:id="0" w:name="_GoBack"/>
            <w:bookmarkEnd w:id="0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Default="00E62DB3" w:rsidP="00483604">
            <w:proofErr w:type="spellStart"/>
            <w:r>
              <w:t>Шарова</w:t>
            </w:r>
            <w:proofErr w:type="spellEnd"/>
          </w:p>
          <w:p w:rsidR="00E62DB3" w:rsidRPr="00D45A1A" w:rsidRDefault="00E62DB3" w:rsidP="00483604">
            <w:r>
              <w:t>Ольга Александровна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DB3" w:rsidRPr="006C01AC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30B9BE" wp14:editId="4852A6E2">
                  <wp:extent cx="950165" cy="922655"/>
                  <wp:effectExtent l="0" t="0" r="2540" b="0"/>
                  <wp:docPr id="20" name="Рисунок 20" descr="74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43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07" cy="93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896404" w:rsidRDefault="00E62DB3" w:rsidP="00C31D17">
            <w:pPr>
              <w:jc w:val="center"/>
            </w:pPr>
            <w:r>
              <w:t>Нет</w:t>
            </w:r>
            <w:r w:rsidR="00616DBD">
              <w:t>/высшая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Высшее профессиональное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4F5FF7" w:rsidRDefault="00E62DB3" w:rsidP="00D15D5D">
            <w:pPr>
              <w:shd w:val="clear" w:color="auto" w:fill="FFFFFF"/>
              <w:spacing w:after="15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1E7B9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Пермский государственный педагогический институт</w:t>
            </w:r>
            <w:r w:rsidRPr="00D15D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Квалификация: Педагог-психолог</w:t>
            </w:r>
            <w:r w:rsidRPr="00D15D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 4.09.2015-30.10.2016  в ФГБОУ «Пермский государственный гуманитарно-педагогический </w:t>
            </w:r>
            <w:r w:rsidRPr="00D15D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университет».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B3" w:rsidRPr="004F5FF7" w:rsidRDefault="00E62DB3" w:rsidP="0089640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33333"/>
                <w:sz w:val="21"/>
                <w:szCs w:val="21"/>
                <w:lang w:eastAsia="ru-RU"/>
              </w:rPr>
            </w:pPr>
            <w:r w:rsidRPr="00483604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Default="00E62DB3" w:rsidP="008964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9/9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2DB3" w:rsidRDefault="00616DBD" w:rsidP="007D3FE1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616DBD">
              <w:rPr>
                <w:rFonts w:eastAsia="Times New Roman" w:cstheme="minorHAnsi"/>
                <w:lang w:eastAsia="ru-RU"/>
              </w:rPr>
              <w:t>Дополнительная профессиональная программа «Инструментарий проектного управления: от разработки проекта до создания п</w:t>
            </w:r>
            <w:r>
              <w:rPr>
                <w:rFonts w:eastAsia="Times New Roman" w:cstheme="minorHAnsi"/>
                <w:lang w:eastAsia="ru-RU"/>
              </w:rPr>
              <w:t>роектного офиса»  /Апрель 2018/</w:t>
            </w:r>
            <w:r w:rsidRPr="00616DBD">
              <w:rPr>
                <w:rFonts w:eastAsia="Times New Roman" w:cstheme="minorHAnsi"/>
                <w:lang w:eastAsia="ru-RU"/>
              </w:rPr>
              <w:t>48</w:t>
            </w:r>
            <w:r>
              <w:rPr>
                <w:rFonts w:eastAsia="Times New Roman" w:cstheme="minorHAnsi"/>
                <w:lang w:eastAsia="ru-RU"/>
              </w:rPr>
              <w:t>ч.</w:t>
            </w:r>
            <w:r w:rsidRPr="00616DBD">
              <w:rPr>
                <w:rFonts w:eastAsia="Times New Roman" w:cstheme="minorHAnsi"/>
                <w:lang w:eastAsia="ru-RU"/>
              </w:rPr>
              <w:tab/>
              <w:t xml:space="preserve">ФБОУ </w:t>
            </w:r>
            <w:proofErr w:type="gramStart"/>
            <w:r w:rsidRPr="00616DBD">
              <w:rPr>
                <w:rFonts w:eastAsia="Times New Roman" w:cstheme="minorHAnsi"/>
                <w:lang w:eastAsia="ru-RU"/>
              </w:rPr>
              <w:t>ВО</w:t>
            </w:r>
            <w:proofErr w:type="gramEnd"/>
            <w:r w:rsidRPr="00616DBD">
              <w:rPr>
                <w:rFonts w:eastAsia="Times New Roman" w:cstheme="minorHAnsi"/>
                <w:lang w:eastAsia="ru-RU"/>
              </w:rPr>
              <w:t xml:space="preserve"> «Российская академия народного хозяйства и государственной службы при Президенте РФ»</w:t>
            </w:r>
          </w:p>
          <w:p w:rsidR="00616DBD" w:rsidRPr="00616DBD" w:rsidRDefault="00616DBD" w:rsidP="00616DBD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616DBD">
              <w:rPr>
                <w:rFonts w:eastAsia="Times New Roman" w:cstheme="minorHAnsi"/>
                <w:lang w:eastAsia="ru-RU"/>
              </w:rPr>
              <w:lastRenderedPageBreak/>
              <w:t>Психолого-педагогическая поддержка педагогов, работающих с детьми ОВЗ</w:t>
            </w:r>
            <w:r w:rsidRPr="00616DBD">
              <w:rPr>
                <w:rFonts w:eastAsia="Times New Roman" w:cstheme="minorHAnsi"/>
                <w:lang w:eastAsia="ru-RU"/>
              </w:rPr>
              <w:tab/>
            </w:r>
          </w:p>
          <w:p w:rsidR="00616DBD" w:rsidRPr="007D3FE1" w:rsidRDefault="00616DBD" w:rsidP="00616DBD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616DBD">
              <w:rPr>
                <w:rFonts w:eastAsia="Times New Roman" w:cstheme="minorHAnsi"/>
                <w:lang w:eastAsia="ru-RU"/>
              </w:rPr>
              <w:t>40</w:t>
            </w:r>
            <w:r>
              <w:rPr>
                <w:rFonts w:eastAsia="Times New Roman" w:cstheme="minorHAnsi"/>
                <w:lang w:eastAsia="ru-RU"/>
              </w:rPr>
              <w:t>ч.</w:t>
            </w:r>
            <w:r w:rsidRPr="00616DBD">
              <w:rPr>
                <w:rFonts w:eastAsia="Times New Roman" w:cstheme="minorHAnsi"/>
                <w:lang w:eastAsia="ru-RU"/>
              </w:rPr>
              <w:tab/>
              <w:t>ФГБОУ ВО «ПГГПУ»</w:t>
            </w:r>
          </w:p>
        </w:tc>
      </w:tr>
    </w:tbl>
    <w:p w:rsidR="007D1707" w:rsidRDefault="007D1707"/>
    <w:sectPr w:rsidR="007D1707" w:rsidSect="008964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406"/>
    <w:rsid w:val="0001344E"/>
    <w:rsid w:val="000E63F1"/>
    <w:rsid w:val="000F5D7A"/>
    <w:rsid w:val="00107809"/>
    <w:rsid w:val="00161B93"/>
    <w:rsid w:val="001A54E7"/>
    <w:rsid w:val="001E7B9C"/>
    <w:rsid w:val="00217223"/>
    <w:rsid w:val="00350470"/>
    <w:rsid w:val="003635E2"/>
    <w:rsid w:val="003D4AA1"/>
    <w:rsid w:val="00414E67"/>
    <w:rsid w:val="00483604"/>
    <w:rsid w:val="004B79B9"/>
    <w:rsid w:val="004F5FF7"/>
    <w:rsid w:val="005D08FE"/>
    <w:rsid w:val="00616DBD"/>
    <w:rsid w:val="0063088E"/>
    <w:rsid w:val="0065782F"/>
    <w:rsid w:val="006C01AC"/>
    <w:rsid w:val="006F0325"/>
    <w:rsid w:val="007D0BEE"/>
    <w:rsid w:val="007D1707"/>
    <w:rsid w:val="007D3FE1"/>
    <w:rsid w:val="007E2C0B"/>
    <w:rsid w:val="007F2641"/>
    <w:rsid w:val="00826406"/>
    <w:rsid w:val="00896404"/>
    <w:rsid w:val="008A63BA"/>
    <w:rsid w:val="008D3437"/>
    <w:rsid w:val="00A11EF3"/>
    <w:rsid w:val="00A66ADD"/>
    <w:rsid w:val="00A91A61"/>
    <w:rsid w:val="00AA0E4D"/>
    <w:rsid w:val="00AA7653"/>
    <w:rsid w:val="00AD66A8"/>
    <w:rsid w:val="00B071B1"/>
    <w:rsid w:val="00B56B3D"/>
    <w:rsid w:val="00B87F53"/>
    <w:rsid w:val="00B92D34"/>
    <w:rsid w:val="00C13860"/>
    <w:rsid w:val="00C31D17"/>
    <w:rsid w:val="00C64662"/>
    <w:rsid w:val="00CB2879"/>
    <w:rsid w:val="00CB3CE4"/>
    <w:rsid w:val="00CF41EA"/>
    <w:rsid w:val="00D15D5D"/>
    <w:rsid w:val="00E62DB3"/>
    <w:rsid w:val="00F2509F"/>
    <w:rsid w:val="00F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9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Специалисты</cp:lastModifiedBy>
  <cp:revision>42</cp:revision>
  <dcterms:created xsi:type="dcterms:W3CDTF">2019-06-21T06:24:00Z</dcterms:created>
  <dcterms:modified xsi:type="dcterms:W3CDTF">2019-07-09T11:56:00Z</dcterms:modified>
</cp:coreProperties>
</file>