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F6" w:rsidRDefault="007F6FE8" w:rsidP="007F6FE8">
      <w:pPr>
        <w:jc w:val="center"/>
        <w:rPr>
          <w:b/>
        </w:rPr>
      </w:pPr>
      <w:r w:rsidRPr="007F6FE8">
        <w:rPr>
          <w:b/>
        </w:rPr>
        <w:t>Педагогический состав -  корпус 2</w:t>
      </w:r>
    </w:p>
    <w:tbl>
      <w:tblPr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701"/>
        <w:gridCol w:w="1701"/>
        <w:gridCol w:w="1422"/>
        <w:gridCol w:w="1422"/>
        <w:gridCol w:w="1612"/>
        <w:gridCol w:w="2915"/>
      </w:tblGrid>
      <w:tr w:rsidR="008944DC" w:rsidRPr="007F6FE8" w:rsidTr="008944DC">
        <w:trPr>
          <w:trHeight w:val="1039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DC" w:rsidRPr="007F6FE8" w:rsidRDefault="008944DC" w:rsidP="007F6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F6FE8">
              <w:rPr>
                <w:rFonts w:ascii="Calibri" w:eastAsia="Times New Roman" w:hAnsi="Calibri" w:cs="Calibri"/>
                <w:b/>
                <w:bCs/>
                <w:color w:val="000000"/>
              </w:rPr>
              <w:t>Фамилия Имя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DC" w:rsidRPr="007F6FE8" w:rsidRDefault="008944DC" w:rsidP="00006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Фото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DC" w:rsidRPr="007F6FE8" w:rsidRDefault="008944DC" w:rsidP="00360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Учёная степень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DC" w:rsidRPr="007F6FE8" w:rsidRDefault="008944DC" w:rsidP="00360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F6FE8">
              <w:rPr>
                <w:rFonts w:ascii="Calibri" w:eastAsia="Times New Roman" w:hAnsi="Calibri" w:cs="Calibri"/>
                <w:b/>
                <w:bCs/>
                <w:color w:val="000000"/>
              </w:rPr>
              <w:t>Уровень образования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DC" w:rsidRPr="007F6FE8" w:rsidRDefault="008944DC" w:rsidP="000E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Направление квалификации по диплому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DC" w:rsidRPr="007F6FE8" w:rsidRDefault="008944DC" w:rsidP="0089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Занимаемая д</w:t>
            </w:r>
            <w:r w:rsidRPr="007F6FE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олжность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44DC" w:rsidRPr="007F6FE8" w:rsidRDefault="008944DC" w:rsidP="0089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F6FE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Стаж работы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общ/</w:t>
            </w:r>
            <w:r w:rsidRPr="007F6FE8">
              <w:rPr>
                <w:rFonts w:ascii="Calibri" w:eastAsia="Times New Roman" w:hAnsi="Calibri" w:cs="Calibri"/>
                <w:b/>
                <w:bCs/>
                <w:color w:val="000000"/>
              </w:rPr>
              <w:t>в  должности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44DC" w:rsidRDefault="008944DC" w:rsidP="0089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Дополнительное образование, КПК</w:t>
            </w:r>
          </w:p>
        </w:tc>
      </w:tr>
      <w:tr w:rsidR="008944DC" w:rsidRPr="007F6FE8" w:rsidTr="008944DC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7F6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Токарева Светлана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E64736" w:rsidP="00006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7A7BC41E" wp14:editId="791F9A99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70485</wp:posOffset>
                  </wp:positionV>
                  <wp:extent cx="946150" cy="1107440"/>
                  <wp:effectExtent l="0" t="0" r="0" b="0"/>
                  <wp:wrapSquare wrapText="bothSides"/>
                  <wp:docPr id="2" name="Рисунок 2" descr="D:\Desktop\на сайт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esktop\на сайт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10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F00958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высшее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 w:rsidP="000E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0E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Старший воспитатель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2B644B" w:rsidP="00F0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F00958">
              <w:rPr>
                <w:rFonts w:ascii="Calibri" w:eastAsia="Times New Roman" w:hAnsi="Calibri" w:cs="Calibri"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color w:val="000000"/>
              </w:rPr>
              <w:t>/2</w:t>
            </w:r>
            <w:r w:rsidR="00F0095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958" w:rsidRPr="00F00958" w:rsidRDefault="00F00958" w:rsidP="00F009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00958">
              <w:rPr>
                <w:rFonts w:ascii="Times New Roman" w:eastAsia="Times New Roman" w:hAnsi="Times New Roman" w:cs="Times New Roman"/>
                <w:color w:val="000000"/>
              </w:rPr>
              <w:t xml:space="preserve"> Март 2018г. </w:t>
            </w:r>
            <w:r w:rsidRPr="00F00958">
              <w:rPr>
                <w:rFonts w:ascii="Times New Roman" w:hAnsi="Times New Roman" w:cs="Times New Roman"/>
                <w:color w:val="000000"/>
              </w:rPr>
              <w:t>Институт развития образования Пермского края</w:t>
            </w:r>
          </w:p>
          <w:p w:rsidR="008944DC" w:rsidRPr="00372098" w:rsidRDefault="00F00958" w:rsidP="00F0095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0958">
              <w:rPr>
                <w:rFonts w:ascii="Times New Roman" w:hAnsi="Times New Roman" w:cs="Times New Roman"/>
                <w:color w:val="000000"/>
              </w:rPr>
              <w:t>КПК по теме: «</w:t>
            </w:r>
            <w:r w:rsidRPr="00F00958">
              <w:rPr>
                <w:rFonts w:ascii="Times New Roman" w:hAnsi="Times New Roman" w:cs="Times New Roman"/>
                <w:color w:val="000000"/>
              </w:rPr>
              <w:t>Интерактивный музей в ДОО: обновление содержания образовательно-воспитательного процесса в условиях реализации ФГОС</w:t>
            </w:r>
            <w:r w:rsidRPr="00F00958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</w:tr>
      <w:tr w:rsidR="008944DC" w:rsidRPr="007F6FE8" w:rsidTr="008944DC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4DC" w:rsidRPr="007F6FE8" w:rsidRDefault="008944DC" w:rsidP="007F6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Булычева Любовь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4DC" w:rsidRPr="007F6FE8" w:rsidRDefault="008944DC" w:rsidP="00006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4C7AC868" wp14:editId="1D671C1E">
                  <wp:extent cx="914536" cy="1240403"/>
                  <wp:effectExtent l="0" t="0" r="0" b="0"/>
                  <wp:docPr id="16" name="Рисунок 1" descr="C:\Users\Домашний\Desktop\фото булыч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ашний\Desktop\фото булыч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491" cy="1233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среднее профессиональное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 w:rsidP="00437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0E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F00958" w:rsidP="00F0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  <w:r w:rsidR="002B644B"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A6ED9">
            <w:r>
              <w:rPr>
                <w:rFonts w:ascii="Calibri" w:eastAsia="Times New Roman" w:hAnsi="Calibri" w:cs="Calibri"/>
              </w:rPr>
              <w:t xml:space="preserve">Июнь 2017г. </w:t>
            </w:r>
            <w:r w:rsidRPr="008A6ED9">
              <w:rPr>
                <w:rFonts w:ascii="Calibri" w:eastAsia="Times New Roman" w:hAnsi="Calibri" w:cs="Calibri"/>
              </w:rPr>
              <w:t xml:space="preserve">ФГБОУ </w:t>
            </w:r>
            <w:proofErr w:type="gramStart"/>
            <w:r w:rsidRPr="008A6ED9">
              <w:rPr>
                <w:rFonts w:ascii="Calibri" w:eastAsia="Times New Roman" w:hAnsi="Calibri" w:cs="Calibri"/>
              </w:rPr>
              <w:t>ВО</w:t>
            </w:r>
            <w:proofErr w:type="gramEnd"/>
            <w:r w:rsidRPr="008A6ED9">
              <w:rPr>
                <w:rFonts w:ascii="Calibri" w:eastAsia="Times New Roman" w:hAnsi="Calibri" w:cs="Calibri"/>
              </w:rPr>
              <w:t xml:space="preserve"> «Пермский государственный гуманитарно-педагогический университет».</w:t>
            </w:r>
            <w:r>
              <w:t xml:space="preserve">  </w:t>
            </w:r>
            <w:r w:rsidRPr="008A6ED9">
              <w:rPr>
                <w:rFonts w:ascii="Calibri" w:eastAsia="Times New Roman" w:hAnsi="Calibri" w:cs="Calibri"/>
              </w:rPr>
              <w:t>Диагностика и коррекция нарушений у детей раннего возраста</w:t>
            </w:r>
          </w:p>
        </w:tc>
      </w:tr>
      <w:tr w:rsidR="008944DC" w:rsidRPr="007F6FE8" w:rsidTr="008944DC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4DC" w:rsidRPr="007F6FE8" w:rsidRDefault="008944DC" w:rsidP="007F6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Шишкина Марина Матвеевна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4DC" w:rsidRPr="007F6FE8" w:rsidRDefault="008944DC" w:rsidP="00006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A35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17AE78AD" wp14:editId="1B584D28">
                  <wp:extent cx="734520" cy="978010"/>
                  <wp:effectExtent l="0" t="0" r="0" b="0"/>
                  <wp:docPr id="17" name="Рисунок 21" descr="http://vjq.caduk.ru/images/p24_clip_image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vjq.caduk.ru/images/p24_clip_image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6123" r="17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320" cy="983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среднее профессиональное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 w:rsidP="00437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0E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715D22" w:rsidP="00F0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F00958">
              <w:rPr>
                <w:rFonts w:ascii="Calibri" w:eastAsia="Times New Roman" w:hAnsi="Calibri" w:cs="Calibri"/>
                <w:color w:val="000000"/>
              </w:rPr>
              <w:t>1</w:t>
            </w:r>
            <w:r w:rsidR="002B644B"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F0095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>
            <w:r>
              <w:rPr>
                <w:rFonts w:ascii="Calibri" w:eastAsia="Times New Roman" w:hAnsi="Calibri" w:cs="Calibri"/>
              </w:rPr>
              <w:t xml:space="preserve"> Январь 2015г. </w:t>
            </w:r>
            <w:r w:rsidRPr="004D2B8D">
              <w:rPr>
                <w:rFonts w:ascii="Calibri" w:eastAsia="Times New Roman" w:hAnsi="Calibri" w:cs="Calibri"/>
              </w:rPr>
              <w:t xml:space="preserve">Реализация ФГОС </w:t>
            </w:r>
            <w:proofErr w:type="spellStart"/>
            <w:r w:rsidRPr="004D2B8D">
              <w:rPr>
                <w:rFonts w:ascii="Calibri" w:eastAsia="Times New Roman" w:hAnsi="Calibri" w:cs="Calibri"/>
              </w:rPr>
              <w:t>ДОв</w:t>
            </w:r>
            <w:proofErr w:type="spellEnd"/>
            <w:r w:rsidRPr="004D2B8D">
              <w:rPr>
                <w:rFonts w:ascii="Calibri" w:eastAsia="Times New Roman" w:hAnsi="Calibri" w:cs="Calibri"/>
              </w:rPr>
              <w:t xml:space="preserve"> условия дошкольной образовательной организации</w:t>
            </w:r>
            <w:r>
              <w:rPr>
                <w:rFonts w:ascii="Calibri" w:eastAsia="Times New Roman" w:hAnsi="Calibri" w:cs="Calibri"/>
              </w:rPr>
              <w:t xml:space="preserve"> 72 часа</w:t>
            </w:r>
          </w:p>
        </w:tc>
      </w:tr>
      <w:tr w:rsidR="008944DC" w:rsidRPr="007F6FE8" w:rsidTr="008944DC">
        <w:trPr>
          <w:trHeight w:val="11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F00958" w:rsidP="007F6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Плюснина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Екатерина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006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среднее профессиональное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 w:rsidP="00437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0E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2B644B" w:rsidP="00F0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00958">
              <w:rPr>
                <w:rFonts w:ascii="Calibri" w:eastAsia="Times New Roman" w:hAnsi="Calibri" w:cs="Calibri"/>
                <w:color w:val="000000"/>
              </w:rPr>
              <w:t>16</w:t>
            </w:r>
            <w:r w:rsidR="007C25C6">
              <w:rPr>
                <w:rFonts w:ascii="Calibri" w:eastAsia="Times New Roman" w:hAnsi="Calibri" w:cs="Calibri"/>
                <w:color w:val="000000"/>
              </w:rPr>
              <w:t>/</w:t>
            </w:r>
            <w:r w:rsidR="00F00958">
              <w:rPr>
                <w:rFonts w:ascii="Calibri" w:eastAsia="Times New Roman" w:hAnsi="Calibri" w:cs="Calibri"/>
                <w:color w:val="000000"/>
              </w:rPr>
              <w:t>0,4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 w:rsidP="00F00958">
            <w:pPr>
              <w:spacing w:after="0" w:line="240" w:lineRule="auto"/>
            </w:pPr>
            <w:r>
              <w:rPr>
                <w:rFonts w:ascii="Calibri" w:eastAsia="Times New Roman" w:hAnsi="Calibri" w:cs="Calibri"/>
              </w:rPr>
              <w:t>201</w:t>
            </w:r>
            <w:r w:rsidR="00F00958">
              <w:rPr>
                <w:rFonts w:ascii="Calibri" w:eastAsia="Times New Roman" w:hAnsi="Calibri" w:cs="Calibri"/>
              </w:rPr>
              <w:t>8</w:t>
            </w:r>
            <w:r>
              <w:rPr>
                <w:rFonts w:ascii="Calibri" w:eastAsia="Times New Roman" w:hAnsi="Calibri" w:cs="Calibri"/>
              </w:rPr>
              <w:t xml:space="preserve"> год окончила  </w:t>
            </w:r>
            <w:r w:rsidRPr="00B42788">
              <w:rPr>
                <w:rFonts w:ascii="Times New Roman" w:eastAsia="Times New Roman" w:hAnsi="Times New Roman" w:cs="Times New Roman"/>
                <w:color w:val="000000"/>
              </w:rPr>
              <w:t>КГАПОУ «Добрянский гуманитарно-технологический техникум им.П.И.Сюзёва»</w:t>
            </w:r>
          </w:p>
        </w:tc>
      </w:tr>
      <w:tr w:rsidR="008944DC" w:rsidRPr="007F6FE8" w:rsidTr="008944DC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4DC" w:rsidRPr="007F6FE8" w:rsidRDefault="008944DC" w:rsidP="007F6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lastRenderedPageBreak/>
              <w:t xml:space="preserve">Кузьменко </w:t>
            </w:r>
            <w:proofErr w:type="spellStart"/>
            <w:r w:rsidRPr="007F6FE8">
              <w:rPr>
                <w:rFonts w:ascii="Calibri" w:eastAsia="Times New Roman" w:hAnsi="Calibri" w:cs="Calibri"/>
                <w:color w:val="000000"/>
              </w:rPr>
              <w:t>Раися</w:t>
            </w:r>
            <w:proofErr w:type="spellEnd"/>
            <w:r w:rsidRPr="007F6FE8">
              <w:rPr>
                <w:rFonts w:ascii="Calibri" w:eastAsia="Times New Roman" w:hAnsi="Calibri" w:cs="Calibri"/>
                <w:color w:val="000000"/>
              </w:rPr>
              <w:t xml:space="preserve">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4DC" w:rsidRPr="007F6FE8" w:rsidRDefault="008944DC" w:rsidP="00006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74992401" wp14:editId="32073C97">
                  <wp:extent cx="801496" cy="1248355"/>
                  <wp:effectExtent l="0" t="0" r="0" b="0"/>
                  <wp:docPr id="20" name="Рисунок 4" descr="D:\Новое псих в дет саду\на печать группы в холл\фото кузьмен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Новое псих в дет саду\на печать группы в холл\фото кузьмен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7" cy="1250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среднее профессиональное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 w:rsidP="00437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0E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7C25C6" w:rsidP="00F0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F00958">
              <w:rPr>
                <w:rFonts w:ascii="Calibri" w:eastAsia="Times New Roman" w:hAnsi="Calibri" w:cs="Calibri"/>
                <w:color w:val="000000"/>
              </w:rPr>
              <w:t>1</w:t>
            </w:r>
            <w:r w:rsidR="002B644B"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F0095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A6ED9">
            <w:r>
              <w:t xml:space="preserve">Август 2017г. </w:t>
            </w:r>
            <w:r w:rsidRPr="008A6ED9">
              <w:t xml:space="preserve">ФГБОУ </w:t>
            </w:r>
            <w:proofErr w:type="gramStart"/>
            <w:r w:rsidRPr="008A6ED9">
              <w:t>ВО</w:t>
            </w:r>
            <w:proofErr w:type="gramEnd"/>
            <w:r w:rsidRPr="008A6ED9">
              <w:t xml:space="preserve"> «Пермский государственный гуманитарно-педагогический университет».</w:t>
            </w:r>
            <w:r>
              <w:t xml:space="preserve"> </w:t>
            </w:r>
            <w:r w:rsidRPr="008A6ED9">
              <w:t>Коррекционно-развивающая работа в ДОО с учетом ФГОС дошкольного образования</w:t>
            </w:r>
            <w:r>
              <w:t xml:space="preserve"> 72 часа</w:t>
            </w:r>
          </w:p>
        </w:tc>
      </w:tr>
      <w:tr w:rsidR="008944DC" w:rsidRPr="007F6FE8" w:rsidTr="008944DC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4DC" w:rsidRPr="007F6FE8" w:rsidRDefault="008944DC" w:rsidP="007F6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  <w:t>Васильева Елена Андреевна</w:t>
            </w:r>
            <w:r>
              <w:rPr>
                <w:rStyle w:val="apple-converted-space"/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4DC" w:rsidRPr="007F6FE8" w:rsidRDefault="00E64736" w:rsidP="00006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4DB4568D" wp14:editId="1A6930BF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-8255</wp:posOffset>
                  </wp:positionV>
                  <wp:extent cx="824865" cy="1152525"/>
                  <wp:effectExtent l="0" t="0" r="0" b="0"/>
                  <wp:wrapSquare wrapText="bothSides"/>
                  <wp:docPr id="1" name="Рисунок 1" descr="D:\Desktop\IMG_20170806_184724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IMG_20170806_184724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2486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7C25C6" w:rsidP="007C2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C6">
              <w:rPr>
                <w:rFonts w:ascii="Calibri" w:eastAsia="Times New Roman" w:hAnsi="Calibri" w:cs="Calibri"/>
                <w:color w:val="000000"/>
              </w:rPr>
              <w:t>ФГБОУВО "ПГГПУ", высшее образование Диплом 105924 1998866     от 01.07.2016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 w:rsidP="00DD0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0E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F00958" w:rsidP="00F0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7C25C6"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 w:rsidP="00B13CB6">
            <w:r>
              <w:rPr>
                <w:rFonts w:ascii="Calibri" w:eastAsia="Times New Roman" w:hAnsi="Calibri" w:cs="Calibri"/>
              </w:rPr>
              <w:t xml:space="preserve">Молодой специалист, </w:t>
            </w:r>
            <w:r>
              <w:rPr>
                <w:rFonts w:ascii="Calibri" w:eastAsia="Times New Roman" w:hAnsi="Calibri" w:cs="Calibri"/>
                <w:color w:val="000000"/>
              </w:rPr>
              <w:t>ГОУ ВПО «ПГГПУ», 2016 г.</w:t>
            </w:r>
          </w:p>
        </w:tc>
      </w:tr>
      <w:tr w:rsidR="008944DC" w:rsidRPr="007F6FE8" w:rsidTr="008944DC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4DC" w:rsidRPr="007F6FE8" w:rsidRDefault="002B644B" w:rsidP="007F6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Горбунова</w:t>
            </w:r>
            <w:r w:rsidR="008944DC" w:rsidRPr="007F6FE8">
              <w:rPr>
                <w:rFonts w:ascii="Calibri" w:eastAsia="Times New Roman" w:hAnsi="Calibri" w:cs="Calibri"/>
                <w:color w:val="000000"/>
              </w:rPr>
              <w:t xml:space="preserve"> Нина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4DC" w:rsidRPr="007F6FE8" w:rsidRDefault="008944DC" w:rsidP="00006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65324AB7" wp14:editId="55694072">
                  <wp:extent cx="1003416" cy="1168842"/>
                  <wp:effectExtent l="0" t="0" r="0" b="0"/>
                  <wp:docPr id="22" name="Рисунок 5" descr="D:\Новое псих в дет саду\фото в холл\фото степе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Новое псих в дет саду\фото в холл\фото степе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53" cy="1175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среднее профессиональное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 w:rsidP="00437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Начальные классы, учитель начальных классов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0E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F00958" w:rsidP="00F0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  <w:r w:rsidR="002B644B">
              <w:rPr>
                <w:rFonts w:ascii="Calibri" w:eastAsia="Times New Roman" w:hAnsi="Calibri" w:cs="Calibri"/>
                <w:color w:val="000000"/>
              </w:rPr>
              <w:t>/1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2B644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>
            <w:r>
              <w:t>Ноябрь 2015г</w:t>
            </w:r>
            <w:proofErr w:type="gramStart"/>
            <w:r>
              <w:t>.П</w:t>
            </w:r>
            <w:proofErr w:type="gramEnd"/>
            <w:r>
              <w:t>ереподготовка по должности "Воспитатель дошкольного образовательного учреждения" 350 часов</w:t>
            </w:r>
          </w:p>
        </w:tc>
      </w:tr>
      <w:tr w:rsidR="008944DC" w:rsidRPr="007F6FE8" w:rsidTr="008944DC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4DC" w:rsidRPr="007F6FE8" w:rsidRDefault="008944DC" w:rsidP="007F6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Девяткова Ольга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4DC" w:rsidRPr="007F6FE8" w:rsidRDefault="008944DC" w:rsidP="00006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A35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169CEEBA" wp14:editId="1D7F1C9B">
                  <wp:extent cx="942541" cy="1272209"/>
                  <wp:effectExtent l="0" t="0" r="0" b="0"/>
                  <wp:docPr id="24" name="Рисунок 22" descr="http://vjq.caduk.ru/images/p24_clip_image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vjq.caduk.ru/images/p24_clip_image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8993" t="9357" r="9811" b="126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883" cy="1267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среднее профессиональное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 w:rsidP="00437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0E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2B644B" w:rsidP="00F0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F00958">
              <w:rPr>
                <w:rFonts w:ascii="Calibri" w:eastAsia="Times New Roman" w:hAnsi="Calibri" w:cs="Calibri"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color w:val="000000"/>
              </w:rPr>
              <w:t>/2</w:t>
            </w:r>
            <w:r w:rsidR="00F0095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 w:rsidP="008A6ED9">
            <w:r>
              <w:rPr>
                <w:rFonts w:ascii="Calibri" w:eastAsia="Times New Roman" w:hAnsi="Calibri" w:cs="Calibri"/>
              </w:rPr>
              <w:t xml:space="preserve"> Апрель 2016г. </w:t>
            </w:r>
            <w:r w:rsidRPr="009152E7">
              <w:rPr>
                <w:rFonts w:ascii="Calibri" w:eastAsia="Times New Roman" w:hAnsi="Calibri" w:cs="Times New Roman"/>
                <w:color w:val="333333"/>
                <w:sz w:val="21"/>
                <w:szCs w:val="21"/>
                <w:shd w:val="clear" w:color="auto" w:fill="F3F3F3"/>
              </w:rPr>
              <w:t>"</w:t>
            </w:r>
            <w:r w:rsidRPr="009152E7">
              <w:rPr>
                <w:rFonts w:ascii="Calibri" w:eastAsia="Times New Roman" w:hAnsi="Calibri" w:cs="Times New Roman"/>
                <w:color w:val="252728"/>
                <w:sz w:val="21"/>
                <w:szCs w:val="21"/>
                <w:shd w:val="clear" w:color="auto" w:fill="F3F3F3"/>
              </w:rPr>
              <w:t>Психолого-педагогические и методические аспекты реализации образовательной области «Речевое развитие» в условиях освоения ФГОС ДО"</w:t>
            </w:r>
            <w:r w:rsidRPr="009152E7">
              <w:rPr>
                <w:rFonts w:ascii="Times New Roman" w:eastAsia="Times New Roman" w:hAnsi="Times New Roman" w:cs="Times New Roman"/>
                <w:color w:val="252728"/>
                <w:sz w:val="21"/>
                <w:szCs w:val="21"/>
                <w:shd w:val="clear" w:color="auto" w:fill="F3F3F3"/>
              </w:rPr>
              <w:t> </w:t>
            </w:r>
            <w:r>
              <w:rPr>
                <w:rFonts w:ascii="Times New Roman" w:eastAsia="Times New Roman" w:hAnsi="Times New Roman" w:cs="Times New Roman"/>
                <w:color w:val="252728"/>
                <w:sz w:val="21"/>
                <w:szCs w:val="21"/>
                <w:shd w:val="clear" w:color="auto" w:fill="F3F3F3"/>
              </w:rPr>
              <w:t>16 часов</w:t>
            </w:r>
          </w:p>
        </w:tc>
      </w:tr>
      <w:tr w:rsidR="008944DC" w:rsidRPr="007F6FE8" w:rsidTr="008944DC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4DC" w:rsidRPr="007F6FE8" w:rsidRDefault="008944DC" w:rsidP="007F6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lastRenderedPageBreak/>
              <w:t>Иванова Елена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4DC" w:rsidRPr="007F6FE8" w:rsidRDefault="008944DC" w:rsidP="00EA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A35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75CE235C" wp14:editId="002F6DE5">
                  <wp:extent cx="882836" cy="1208598"/>
                  <wp:effectExtent l="0" t="0" r="0" b="0"/>
                  <wp:docPr id="25" name="Рисунок 23" descr="http://vjq.caduk.ru/images/p24_clip_image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vjq.caduk.ru/images/p24_clip_image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15033" r="180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07" cy="1215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среднее профессиональное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0E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Начальные классы, учитель начальных классов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0E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F00958" w:rsidP="00F0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2B644B"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>
            <w:r>
              <w:rPr>
                <w:rFonts w:ascii="Calibri" w:eastAsia="Times New Roman" w:hAnsi="Calibri" w:cs="Calibri"/>
              </w:rPr>
              <w:t xml:space="preserve"> декабрь  2016г. Переподготовка </w:t>
            </w:r>
            <w:r w:rsidRPr="00B15E2A">
              <w:rPr>
                <w:rFonts w:ascii="Calibri" w:eastAsia="Times New Roman" w:hAnsi="Calibri" w:cs="Calibri"/>
              </w:rPr>
              <w:t>«Дошкольное образование»</w:t>
            </w:r>
            <w:r>
              <w:rPr>
                <w:rFonts w:ascii="Calibri" w:eastAsia="Times New Roman" w:hAnsi="Calibri" w:cs="Calibri"/>
              </w:rPr>
              <w:t>, 350</w:t>
            </w:r>
          </w:p>
        </w:tc>
      </w:tr>
      <w:tr w:rsidR="008944DC" w:rsidRPr="007F6FE8" w:rsidTr="008944DC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4DC" w:rsidRPr="007F6FE8" w:rsidRDefault="008944DC" w:rsidP="007F6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F6FE8">
              <w:rPr>
                <w:rFonts w:ascii="Calibri" w:eastAsia="Times New Roman" w:hAnsi="Calibri" w:cs="Calibri"/>
                <w:color w:val="000000"/>
              </w:rPr>
              <w:t>Вялова</w:t>
            </w:r>
            <w:proofErr w:type="spellEnd"/>
            <w:r w:rsidRPr="007F6FE8">
              <w:rPr>
                <w:rFonts w:ascii="Calibri" w:eastAsia="Times New Roman" w:hAnsi="Calibri" w:cs="Calibri"/>
                <w:color w:val="000000"/>
              </w:rPr>
              <w:t xml:space="preserve"> Ирина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4DC" w:rsidRPr="007F6FE8" w:rsidRDefault="008944DC" w:rsidP="00DD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A35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3FA46DA0" wp14:editId="220E63C1">
                  <wp:extent cx="1027232" cy="1351722"/>
                  <wp:effectExtent l="0" t="0" r="0" b="0"/>
                  <wp:docPr id="26" name="Рисунок 26" descr="Изображение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Изображение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23534" r="23233" b="169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397" cy="1347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высшее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F00958" w:rsidP="000E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Педагог-психолог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0E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педагог-психолог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715D22" w:rsidP="00F0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F00958">
              <w:rPr>
                <w:rFonts w:ascii="Calibri" w:eastAsia="Times New Roman" w:hAnsi="Calibri" w:cs="Calibri"/>
                <w:color w:val="000000"/>
              </w:rPr>
              <w:t>3</w:t>
            </w:r>
            <w:r w:rsidR="002B644B">
              <w:rPr>
                <w:rFonts w:ascii="Calibri" w:eastAsia="Times New Roman" w:hAnsi="Calibri" w:cs="Calibri"/>
                <w:color w:val="000000"/>
              </w:rPr>
              <w:t>/1</w:t>
            </w:r>
            <w:r w:rsidR="00F0095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FB0" w:rsidRPr="009152E7" w:rsidRDefault="00F00958" w:rsidP="00F00958">
            <w:pPr>
              <w:tabs>
                <w:tab w:val="left" w:pos="142"/>
                <w:tab w:val="left" w:pos="284"/>
                <w:tab w:val="left" w:pos="567"/>
                <w:tab w:val="left" w:pos="709"/>
                <w:tab w:val="left" w:pos="851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00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 2018г. -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ГГПУ</w:t>
            </w:r>
            <w:r w:rsidRPr="00F00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факультет переподготовки и повышения квалификации педагогических кадров,</w:t>
            </w:r>
            <w:r w:rsidRPr="00F00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по теме: «Адаптированная основная образовательная программа дошкольного образования: проектирование и реализация в условиях дошкольной образовательной организации», 72 часа </w:t>
            </w:r>
          </w:p>
        </w:tc>
      </w:tr>
      <w:tr w:rsidR="008944DC" w:rsidRPr="007F6FE8" w:rsidTr="008944DC">
        <w:trPr>
          <w:trHeight w:val="962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44DC" w:rsidRPr="007F6FE8" w:rsidRDefault="008944DC" w:rsidP="007F6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Попонина</w:t>
            </w:r>
            <w:proofErr w:type="spellEnd"/>
            <w:r w:rsidR="00F0095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F6FE8">
              <w:rPr>
                <w:rFonts w:ascii="Calibri" w:eastAsia="Times New Roman" w:hAnsi="Calibri" w:cs="Calibri"/>
                <w:color w:val="000000"/>
              </w:rPr>
              <w:t>Елена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44DC" w:rsidRPr="007F6FE8" w:rsidRDefault="008944DC" w:rsidP="00DD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A35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77DB338A" wp14:editId="2F553A48">
                  <wp:extent cx="920994" cy="1081377"/>
                  <wp:effectExtent l="0" t="0" r="0" b="0"/>
                  <wp:docPr id="27" name="Рисунок 27" descr="Изображение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Изображение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13039" t="3912" r="7825" b="290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008" cy="1076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среднее профессиональное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944DC" w:rsidRPr="007F6FE8" w:rsidRDefault="00F00958" w:rsidP="000E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Руководитель хора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0E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музыкальный руководитель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944DC" w:rsidRPr="007F6FE8" w:rsidRDefault="002B644B" w:rsidP="00F0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F00958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/3</w:t>
            </w:r>
            <w:r w:rsidR="00F0095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8944DC" w:rsidRDefault="008A6ED9" w:rsidP="008A6ED9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Май 2017г. </w:t>
            </w:r>
            <w:r w:rsidRPr="008A6E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ФГБОУ  ВО "ПГГПУ"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6E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музыкальных занятий в детском саду в условиях инклюзивного образования"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72 часа</w:t>
            </w:r>
          </w:p>
        </w:tc>
      </w:tr>
      <w:tr w:rsidR="008944DC" w:rsidRPr="007F6FE8" w:rsidTr="008944DC">
        <w:trPr>
          <w:trHeight w:val="9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4DC" w:rsidRDefault="008944DC" w:rsidP="007F6FE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Миронова Елена Игоревна</w:t>
            </w:r>
          </w:p>
          <w:p w:rsidR="00F00958" w:rsidRDefault="00F00958" w:rsidP="007F6FE8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F00958" w:rsidRPr="00F00958" w:rsidRDefault="00F00958" w:rsidP="007F6FE8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F00958">
              <w:rPr>
                <w:rFonts w:eastAsia="Times New Roman" w:cstheme="minorHAnsi"/>
                <w:color w:val="FF0000"/>
              </w:rPr>
              <w:t>В отпуске по уходу за ребёнком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4DC" w:rsidRPr="00EA2A35" w:rsidRDefault="008944DC" w:rsidP="00DD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802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42EF12A3" wp14:editId="68AACA4F">
                  <wp:extent cx="1022459" cy="1105231"/>
                  <wp:effectExtent l="0" t="0" r="0" b="0"/>
                  <wp:docPr id="29" name="Рисунок 21" descr="Изображение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Изображение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10107" r="18318" b="197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64" cy="1110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высшее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 w:rsidP="000E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Педагог-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дифектолог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 w:rsidP="000E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Учитель-логопед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F00958" w:rsidP="00F0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="002B644B"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 w:rsidP="008A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944DC">
              <w:rPr>
                <w:rFonts w:ascii="Calibri" w:eastAsia="Times New Roman" w:hAnsi="Calibri" w:cs="Calibri"/>
                <w:sz w:val="20"/>
                <w:szCs w:val="20"/>
              </w:rPr>
              <w:t xml:space="preserve">Май 2016г. </w:t>
            </w:r>
            <w:r w:rsidRPr="008944D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ПРОБЛЕМЫ ИНКЛЮЗИВНОГО ОБРАЗОВАНИЯ  В СОВРЕМЕННОЙ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16 часов</w:t>
            </w:r>
          </w:p>
          <w:p w:rsidR="008A6ED9" w:rsidRDefault="008A6ED9" w:rsidP="008A6ED9">
            <w:pPr>
              <w:spacing w:after="0" w:line="240" w:lineRule="auto"/>
              <w:rPr>
                <w:sz w:val="20"/>
                <w:szCs w:val="20"/>
              </w:rPr>
            </w:pPr>
          </w:p>
          <w:p w:rsidR="008A6ED9" w:rsidRDefault="008A6ED9" w:rsidP="008A6E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Июнь 2017г. </w:t>
            </w:r>
            <w:r w:rsidRPr="008A6ED9">
              <w:rPr>
                <w:sz w:val="20"/>
                <w:szCs w:val="20"/>
              </w:rPr>
              <w:t xml:space="preserve">ФГБОУ </w:t>
            </w:r>
            <w:proofErr w:type="gramStart"/>
            <w:r w:rsidRPr="008A6ED9">
              <w:rPr>
                <w:sz w:val="20"/>
                <w:szCs w:val="20"/>
              </w:rPr>
              <w:t>ВО</w:t>
            </w:r>
            <w:proofErr w:type="gramEnd"/>
            <w:r w:rsidRPr="008A6ED9">
              <w:rPr>
                <w:sz w:val="20"/>
                <w:szCs w:val="20"/>
              </w:rPr>
              <w:t xml:space="preserve"> «Пермский государственный </w:t>
            </w:r>
            <w:r w:rsidRPr="008A6ED9">
              <w:rPr>
                <w:sz w:val="20"/>
                <w:szCs w:val="20"/>
              </w:rPr>
              <w:lastRenderedPageBreak/>
              <w:t>гуманитарно-педагогический университет».</w:t>
            </w:r>
          </w:p>
          <w:p w:rsidR="008A6ED9" w:rsidRPr="008944DC" w:rsidRDefault="008A6ED9" w:rsidP="008A6ED9">
            <w:pPr>
              <w:spacing w:after="0" w:line="240" w:lineRule="auto"/>
              <w:rPr>
                <w:sz w:val="20"/>
                <w:szCs w:val="20"/>
              </w:rPr>
            </w:pPr>
            <w:r w:rsidRPr="008A6ED9">
              <w:rPr>
                <w:sz w:val="20"/>
                <w:szCs w:val="20"/>
              </w:rPr>
              <w:t>"Подходы к построению пространственной предметно-развивающей среды для детей с ОВЗ разных нозологических групп в соответствии с требованиями ФГОС дошкольного образования"</w:t>
            </w:r>
            <w:r>
              <w:rPr>
                <w:sz w:val="20"/>
                <w:szCs w:val="20"/>
              </w:rPr>
              <w:t xml:space="preserve"> 72 часа</w:t>
            </w:r>
          </w:p>
        </w:tc>
      </w:tr>
      <w:tr w:rsidR="00F00958" w:rsidRPr="007F6FE8" w:rsidTr="00F00958">
        <w:trPr>
          <w:trHeight w:val="9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958" w:rsidRDefault="00F00958" w:rsidP="00B630A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 xml:space="preserve">Хасанова Ирина </w:t>
            </w:r>
            <w:proofErr w:type="spellStart"/>
            <w:r>
              <w:rPr>
                <w:rFonts w:eastAsia="Times New Roman" w:cstheme="minorHAnsi"/>
              </w:rPr>
              <w:t>Альфировна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958" w:rsidRDefault="00F00958" w:rsidP="00B63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1" wp14:anchorId="50AFE2DB" wp14:editId="069EBBBC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26670</wp:posOffset>
                  </wp:positionV>
                  <wp:extent cx="779145" cy="1021715"/>
                  <wp:effectExtent l="0" t="0" r="0" b="0"/>
                  <wp:wrapSquare wrapText="bothSides"/>
                  <wp:docPr id="3" name="Рисунок 3" descr="C:\Users\Методист\Downloads\И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етодист\Downloads\И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259"/>
                          <a:stretch/>
                        </pic:blipFill>
                        <pic:spPr bwMode="auto">
                          <a:xfrm>
                            <a:off x="0" y="0"/>
                            <a:ext cx="779145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958" w:rsidRDefault="00F00958" w:rsidP="00B63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958" w:rsidRDefault="00F00958" w:rsidP="00B63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C6">
              <w:rPr>
                <w:rFonts w:ascii="Calibri" w:eastAsia="Times New Roman" w:hAnsi="Calibri" w:cs="Calibri"/>
                <w:color w:val="000000"/>
              </w:rPr>
              <w:t xml:space="preserve">Высшее ГОУВПО "ПГПУ"        </w:t>
            </w:r>
            <w:proofErr w:type="spellStart"/>
            <w:r w:rsidRPr="007C25C6">
              <w:rPr>
                <w:rFonts w:ascii="Calibri" w:eastAsia="Times New Roman" w:hAnsi="Calibri" w:cs="Calibri"/>
                <w:color w:val="000000"/>
              </w:rPr>
              <w:t>дип</w:t>
            </w:r>
            <w:proofErr w:type="gramStart"/>
            <w:r w:rsidRPr="007C25C6">
              <w:rPr>
                <w:rFonts w:ascii="Calibri" w:eastAsia="Times New Roman" w:hAnsi="Calibri" w:cs="Calibri"/>
                <w:color w:val="000000"/>
              </w:rPr>
              <w:t>.В</w:t>
            </w:r>
            <w:proofErr w:type="gramEnd"/>
            <w:r w:rsidRPr="007C25C6">
              <w:rPr>
                <w:rFonts w:ascii="Calibri" w:eastAsia="Times New Roman" w:hAnsi="Calibri" w:cs="Calibri"/>
                <w:color w:val="000000"/>
              </w:rPr>
              <w:t>СГ</w:t>
            </w:r>
            <w:proofErr w:type="spellEnd"/>
            <w:r w:rsidRPr="007C25C6">
              <w:rPr>
                <w:rFonts w:ascii="Calibri" w:eastAsia="Times New Roman" w:hAnsi="Calibri" w:cs="Calibri"/>
                <w:color w:val="000000"/>
              </w:rPr>
              <w:t xml:space="preserve"> № 5362460 от 18.02.2011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958" w:rsidRDefault="00F00958" w:rsidP="00B630A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Педагог-психолог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958" w:rsidRDefault="00F00958" w:rsidP="00B630A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воспитатель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958" w:rsidRDefault="00F00958" w:rsidP="00F0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958" w:rsidRDefault="00F00958" w:rsidP="00B630AA">
            <w:pPr>
              <w:spacing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Май 2017г. </w:t>
            </w:r>
            <w:r w:rsidRPr="008A6ED9">
              <w:rPr>
                <w:rFonts w:ascii="Calibri" w:eastAsia="Times New Roman" w:hAnsi="Calibri" w:cs="Calibri"/>
              </w:rPr>
              <w:t xml:space="preserve">ФГБОУ </w:t>
            </w:r>
            <w:proofErr w:type="gramStart"/>
            <w:r w:rsidRPr="008A6ED9">
              <w:rPr>
                <w:rFonts w:ascii="Calibri" w:eastAsia="Times New Roman" w:hAnsi="Calibri" w:cs="Calibri"/>
              </w:rPr>
              <w:t>ВО</w:t>
            </w:r>
            <w:proofErr w:type="gramEnd"/>
            <w:r w:rsidRPr="008A6ED9">
              <w:rPr>
                <w:rFonts w:ascii="Calibri" w:eastAsia="Times New Roman" w:hAnsi="Calibri" w:cs="Calibri"/>
              </w:rPr>
              <w:t xml:space="preserve"> «Пермский государственный гуманитарно-педагогический университет».</w:t>
            </w:r>
            <w:r>
              <w:t xml:space="preserve"> </w:t>
            </w:r>
            <w:r w:rsidRPr="008A6ED9">
              <w:rPr>
                <w:rFonts w:ascii="Calibri" w:eastAsia="Times New Roman" w:hAnsi="Calibri" w:cs="Calibri"/>
              </w:rPr>
              <w:t>«Современные технологии родительского образования».</w:t>
            </w:r>
          </w:p>
        </w:tc>
      </w:tr>
      <w:tr w:rsidR="00F00958" w:rsidRPr="007F6FE8" w:rsidTr="008944DC">
        <w:trPr>
          <w:trHeight w:val="9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958" w:rsidRDefault="00F00958" w:rsidP="001B5B21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Меркушева Оксана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958" w:rsidRDefault="00F00958" w:rsidP="001B5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6432" behindDoc="0" locked="0" layoutInCell="1" allowOverlap="1" wp14:anchorId="244E34F7" wp14:editId="6752C0AB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17145</wp:posOffset>
                  </wp:positionV>
                  <wp:extent cx="728345" cy="1294130"/>
                  <wp:effectExtent l="0" t="0" r="0" b="0"/>
                  <wp:wrapSquare wrapText="bothSides"/>
                  <wp:docPr id="4" name="Рисунок 4" descr="C:\Users\Методист\Downloads\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етодист\Downloads\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958" w:rsidRDefault="00F00958" w:rsidP="001B5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958" w:rsidRPr="007F6FE8" w:rsidRDefault="00F00958" w:rsidP="001B5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среднее профессиональное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958" w:rsidRDefault="00F00958" w:rsidP="001B5B2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Воспитатель ДОУ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958" w:rsidRDefault="00F00958" w:rsidP="001B5B2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воспитатель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958" w:rsidRDefault="00F00958" w:rsidP="00F0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  <w:r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958" w:rsidRPr="008A6ED9" w:rsidRDefault="00F00958" w:rsidP="001B5B2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2017 г. выпускница    </w:t>
            </w:r>
            <w:r w:rsidRPr="00B42788">
              <w:rPr>
                <w:rFonts w:ascii="Times New Roman" w:eastAsia="Times New Roman" w:hAnsi="Times New Roman" w:cs="Times New Roman"/>
                <w:color w:val="000000"/>
              </w:rPr>
              <w:t>КГАПОУ «Добрянский гуманитарно-технологический техникум им.П.И.Сюзёва»</w:t>
            </w:r>
          </w:p>
        </w:tc>
      </w:tr>
    </w:tbl>
    <w:p w:rsidR="007F6FE8" w:rsidRPr="007F6FE8" w:rsidRDefault="007F6FE8" w:rsidP="007F6FE8">
      <w:pPr>
        <w:jc w:val="center"/>
        <w:rPr>
          <w:b/>
        </w:rPr>
      </w:pPr>
      <w:bookmarkStart w:id="0" w:name="_GoBack"/>
      <w:bookmarkEnd w:id="0"/>
    </w:p>
    <w:sectPr w:rsidR="007F6FE8" w:rsidRPr="007F6FE8" w:rsidSect="007F6FE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8C8" w:rsidRDefault="009E08C8" w:rsidP="007F6FE8">
      <w:pPr>
        <w:spacing w:after="0" w:line="240" w:lineRule="auto"/>
      </w:pPr>
      <w:r>
        <w:separator/>
      </w:r>
    </w:p>
  </w:endnote>
  <w:endnote w:type="continuationSeparator" w:id="0">
    <w:p w:rsidR="009E08C8" w:rsidRDefault="009E08C8" w:rsidP="007F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8C8" w:rsidRDefault="009E08C8" w:rsidP="007F6FE8">
      <w:pPr>
        <w:spacing w:after="0" w:line="240" w:lineRule="auto"/>
      </w:pPr>
      <w:r>
        <w:separator/>
      </w:r>
    </w:p>
  </w:footnote>
  <w:footnote w:type="continuationSeparator" w:id="0">
    <w:p w:rsidR="009E08C8" w:rsidRDefault="009E08C8" w:rsidP="007F6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6FE8"/>
    <w:rsid w:val="000142EE"/>
    <w:rsid w:val="000177F9"/>
    <w:rsid w:val="00103847"/>
    <w:rsid w:val="00173296"/>
    <w:rsid w:val="00237BA3"/>
    <w:rsid w:val="00250100"/>
    <w:rsid w:val="00267D97"/>
    <w:rsid w:val="002B644B"/>
    <w:rsid w:val="003C2EC4"/>
    <w:rsid w:val="00477055"/>
    <w:rsid w:val="004B298C"/>
    <w:rsid w:val="004D2B8D"/>
    <w:rsid w:val="004E1FB0"/>
    <w:rsid w:val="0050472E"/>
    <w:rsid w:val="00512F90"/>
    <w:rsid w:val="00535794"/>
    <w:rsid w:val="00571967"/>
    <w:rsid w:val="005D20C6"/>
    <w:rsid w:val="00602577"/>
    <w:rsid w:val="00665802"/>
    <w:rsid w:val="0067192C"/>
    <w:rsid w:val="006A0A32"/>
    <w:rsid w:val="00715D22"/>
    <w:rsid w:val="007C25C6"/>
    <w:rsid w:val="007F526F"/>
    <w:rsid w:val="007F6FE8"/>
    <w:rsid w:val="0087186C"/>
    <w:rsid w:val="008944DC"/>
    <w:rsid w:val="008A6ED9"/>
    <w:rsid w:val="008E6F11"/>
    <w:rsid w:val="009152E7"/>
    <w:rsid w:val="009507F9"/>
    <w:rsid w:val="00950A82"/>
    <w:rsid w:val="009A67F5"/>
    <w:rsid w:val="009D4A6D"/>
    <w:rsid w:val="009E08C8"/>
    <w:rsid w:val="00A019CB"/>
    <w:rsid w:val="00AD1708"/>
    <w:rsid w:val="00AF0445"/>
    <w:rsid w:val="00AF0EB4"/>
    <w:rsid w:val="00B229A7"/>
    <w:rsid w:val="00B350FA"/>
    <w:rsid w:val="00BA2CE1"/>
    <w:rsid w:val="00BA69EA"/>
    <w:rsid w:val="00BC0340"/>
    <w:rsid w:val="00C01E72"/>
    <w:rsid w:val="00C23569"/>
    <w:rsid w:val="00C7160F"/>
    <w:rsid w:val="00CA7657"/>
    <w:rsid w:val="00CB67A6"/>
    <w:rsid w:val="00CC0E39"/>
    <w:rsid w:val="00CD4CD8"/>
    <w:rsid w:val="00CE53D1"/>
    <w:rsid w:val="00D231FD"/>
    <w:rsid w:val="00D3245B"/>
    <w:rsid w:val="00D46FF3"/>
    <w:rsid w:val="00D919B4"/>
    <w:rsid w:val="00DC4B72"/>
    <w:rsid w:val="00DD025B"/>
    <w:rsid w:val="00E64736"/>
    <w:rsid w:val="00EA2A35"/>
    <w:rsid w:val="00EA323E"/>
    <w:rsid w:val="00F00958"/>
    <w:rsid w:val="00F13CBF"/>
    <w:rsid w:val="00F168F6"/>
    <w:rsid w:val="00F52910"/>
    <w:rsid w:val="00F91300"/>
    <w:rsid w:val="00FF2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A3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C2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vjq.caduk.ru/images/p67__dsc0472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vjq.caduk.ru/images/p67_f_8a07ba9685ab93a9bf80dfb98b7807e153c2f4af96882e015ecfd9ea33f0040c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://vjq.caduk.ru/images/p67_mironovaelenaigorevna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Методист</cp:lastModifiedBy>
  <cp:revision>8</cp:revision>
  <cp:lastPrinted>2016-11-25T11:19:00Z</cp:lastPrinted>
  <dcterms:created xsi:type="dcterms:W3CDTF">2016-12-02T05:01:00Z</dcterms:created>
  <dcterms:modified xsi:type="dcterms:W3CDTF">2018-12-18T04:22:00Z</dcterms:modified>
</cp:coreProperties>
</file>